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报价日期：</w:t>
      </w:r>
    </w:p>
    <w:p w14:paraId="70A3900E" w14:textId="531F167A" w:rsidR="00A05280" w:rsidRPr="00A05280" w:rsidRDefault="00A05280" w:rsidP="00A05280">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sidR="00471606">
        <w:rPr>
          <w:rFonts w:ascii="宋体" w:hAnsi="宋体" w:cs="宋体" w:hint="eastAsia"/>
          <w:b/>
          <w:kern w:val="0"/>
          <w:sz w:val="28"/>
          <w:szCs w:val="28"/>
        </w:rPr>
        <w:t>，</w:t>
      </w:r>
      <w:r w:rsidR="00471606">
        <w:rPr>
          <w:b/>
          <w:sz w:val="28"/>
          <w:szCs w:val="28"/>
        </w:rPr>
        <w:t>需单独附页注明每项的价格</w:t>
      </w:r>
      <w:r w:rsidRPr="00A05280">
        <w:rPr>
          <w:rFonts w:ascii="宋体" w:hAnsi="宋体" w:cs="宋体" w:hint="eastAsia"/>
          <w:b/>
          <w:kern w:val="0"/>
          <w:sz w:val="28"/>
          <w:szCs w:val="28"/>
        </w:rPr>
        <w:t>。</w:t>
      </w: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AF6A" w14:textId="77777777" w:rsidR="00AE7C92" w:rsidRDefault="00AE7C92" w:rsidP="007D1E1C">
      <w:r>
        <w:separator/>
      </w:r>
    </w:p>
  </w:endnote>
  <w:endnote w:type="continuationSeparator" w:id="0">
    <w:p w14:paraId="7D0E005C" w14:textId="77777777" w:rsidR="00AE7C92" w:rsidRDefault="00AE7C92"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7288" w14:textId="77777777" w:rsidR="00AE7C92" w:rsidRDefault="00AE7C92" w:rsidP="007D1E1C">
      <w:r>
        <w:separator/>
      </w:r>
    </w:p>
  </w:footnote>
  <w:footnote w:type="continuationSeparator" w:id="0">
    <w:p w14:paraId="247906F6" w14:textId="77777777" w:rsidR="00AE7C92" w:rsidRDefault="00AE7C92"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96D26"/>
    <w:rsid w:val="000D6EFB"/>
    <w:rsid w:val="000F0604"/>
    <w:rsid w:val="001141DF"/>
    <w:rsid w:val="0013697E"/>
    <w:rsid w:val="00136B51"/>
    <w:rsid w:val="001759B2"/>
    <w:rsid w:val="001A4355"/>
    <w:rsid w:val="00204035"/>
    <w:rsid w:val="00272C67"/>
    <w:rsid w:val="002D31E8"/>
    <w:rsid w:val="0032422B"/>
    <w:rsid w:val="00385AF5"/>
    <w:rsid w:val="003957D2"/>
    <w:rsid w:val="00471606"/>
    <w:rsid w:val="006D4C5D"/>
    <w:rsid w:val="00782309"/>
    <w:rsid w:val="007D1E1C"/>
    <w:rsid w:val="00866810"/>
    <w:rsid w:val="00976157"/>
    <w:rsid w:val="009A3124"/>
    <w:rsid w:val="009F6CB8"/>
    <w:rsid w:val="00A05280"/>
    <w:rsid w:val="00AB334E"/>
    <w:rsid w:val="00AE7C92"/>
    <w:rsid w:val="00B12CDE"/>
    <w:rsid w:val="00BA4FFA"/>
    <w:rsid w:val="00BE4653"/>
    <w:rsid w:val="00C517B4"/>
    <w:rsid w:val="00D0663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18</cp:revision>
  <dcterms:created xsi:type="dcterms:W3CDTF">2022-11-24T11:01:00Z</dcterms:created>
  <dcterms:modified xsi:type="dcterms:W3CDTF">2023-12-11T06:13:00Z</dcterms:modified>
</cp:coreProperties>
</file>