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中共江苏省南通工贸技师学院委员会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征集党建品牌“心匠工贸”LOGO报名表</w:t>
      </w:r>
    </w:p>
    <w:p>
      <w:pPr>
        <w:spacing w:line="3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300" w:lineRule="exact"/>
        <w:jc w:val="right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4"/>
        </w:rPr>
        <w:t>报名编号：（由组织宣传部填写）</w:t>
      </w:r>
    </w:p>
    <w:tbl>
      <w:tblPr>
        <w:tblStyle w:val="5"/>
        <w:tblW w:w="10044" w:type="dxa"/>
        <w:tblInd w:w="-55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3217"/>
        <w:gridCol w:w="2363"/>
        <w:gridCol w:w="26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作者姓名</w:t>
            </w:r>
          </w:p>
        </w:tc>
        <w:tc>
          <w:tcPr>
            <w:tcW w:w="3217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63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所在处室系部/班级</w:t>
            </w:r>
          </w:p>
        </w:tc>
        <w:tc>
          <w:tcPr>
            <w:tcW w:w="265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808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联系电话</w:t>
            </w:r>
          </w:p>
        </w:tc>
        <w:tc>
          <w:tcPr>
            <w:tcW w:w="3217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63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电子邮箱</w:t>
            </w:r>
          </w:p>
        </w:tc>
        <w:tc>
          <w:tcPr>
            <w:tcW w:w="265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08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作者身份</w:t>
            </w:r>
          </w:p>
        </w:tc>
        <w:tc>
          <w:tcPr>
            <w:tcW w:w="8236" w:type="dxa"/>
            <w:gridSpan w:val="3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学院教职工    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学院学生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44" w:type="dxa"/>
            <w:gridSpan w:val="4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作品说明：（200字以内）</w:t>
            </w:r>
          </w:p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1" w:hRule="atLeast"/>
        </w:trPr>
        <w:tc>
          <w:tcPr>
            <w:tcW w:w="10044" w:type="dxa"/>
            <w:gridSpan w:val="4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  <w:t>承 诺 书</w:t>
            </w:r>
          </w:p>
          <w:p>
            <w:pPr>
              <w:spacing w:line="560" w:lineRule="exact"/>
              <w:ind w:firstLine="560" w:firstLineChars="20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本人承诺投稿作品坚持原创，不存在侵犯任何第三方的著作权、商标权、专利权或其他相关权益。如有因抄袭、侵权和盗用等行为而产生纠纷，一切后果由本人承担，与学院无关。</w:t>
            </w:r>
          </w:p>
          <w:p>
            <w:pPr>
              <w:spacing w:line="560" w:lineRule="exact"/>
              <w:ind w:firstLine="560" w:firstLineChars="20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     签名： </w:t>
            </w:r>
          </w:p>
          <w:p>
            <w:pPr>
              <w:spacing w:line="560" w:lineRule="exact"/>
              <w:ind w:firstLine="560" w:firstLineChars="200"/>
              <w:jc w:val="lef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     日期：</w:t>
            </w:r>
          </w:p>
        </w:tc>
      </w:tr>
    </w:tbl>
    <w:p>
      <w:pPr>
        <w:spacing w:line="560" w:lineRule="exact"/>
        <w:rPr>
          <w:rFonts w:ascii="方正小标宋_GBK" w:hAnsi="方正小标宋_GBK" w:eastAsia="方正小标宋_GBK" w:cs="方正小标宋_GBK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MGZiYTljMDUyMjE4ZDcxNGM2Njc3M2NhNmEwMTYifQ=="/>
  </w:docVars>
  <w:rsids>
    <w:rsidRoot w:val="2920468E"/>
    <w:rsid w:val="003D01B9"/>
    <w:rsid w:val="003D3455"/>
    <w:rsid w:val="00446AF7"/>
    <w:rsid w:val="004C3815"/>
    <w:rsid w:val="006E48A8"/>
    <w:rsid w:val="007C4497"/>
    <w:rsid w:val="007E1CB2"/>
    <w:rsid w:val="00912D0D"/>
    <w:rsid w:val="009B5FB1"/>
    <w:rsid w:val="00B46388"/>
    <w:rsid w:val="00B56F2B"/>
    <w:rsid w:val="00C12DAA"/>
    <w:rsid w:val="00CA02D9"/>
    <w:rsid w:val="00D72607"/>
    <w:rsid w:val="00EB088D"/>
    <w:rsid w:val="00EE1445"/>
    <w:rsid w:val="00FC3A33"/>
    <w:rsid w:val="00FE6467"/>
    <w:rsid w:val="01C61F4A"/>
    <w:rsid w:val="02F1180F"/>
    <w:rsid w:val="03660609"/>
    <w:rsid w:val="03A762C0"/>
    <w:rsid w:val="058645FB"/>
    <w:rsid w:val="05FB2459"/>
    <w:rsid w:val="05FD48BE"/>
    <w:rsid w:val="076B3AA9"/>
    <w:rsid w:val="08602EE2"/>
    <w:rsid w:val="0895702F"/>
    <w:rsid w:val="08A811EA"/>
    <w:rsid w:val="08B51480"/>
    <w:rsid w:val="08DB1458"/>
    <w:rsid w:val="09EF63D8"/>
    <w:rsid w:val="0AC0410C"/>
    <w:rsid w:val="0B68227F"/>
    <w:rsid w:val="0C126BE9"/>
    <w:rsid w:val="0D11236F"/>
    <w:rsid w:val="0D3A4EB8"/>
    <w:rsid w:val="0D444B80"/>
    <w:rsid w:val="0E157DD5"/>
    <w:rsid w:val="0F9A13C6"/>
    <w:rsid w:val="0FF3288D"/>
    <w:rsid w:val="11E3705D"/>
    <w:rsid w:val="12AB56A1"/>
    <w:rsid w:val="12D70B48"/>
    <w:rsid w:val="136417B1"/>
    <w:rsid w:val="13A7230D"/>
    <w:rsid w:val="1493758B"/>
    <w:rsid w:val="160C7787"/>
    <w:rsid w:val="16572788"/>
    <w:rsid w:val="17935082"/>
    <w:rsid w:val="17B374D2"/>
    <w:rsid w:val="18113D01"/>
    <w:rsid w:val="18BE5C84"/>
    <w:rsid w:val="1AC90DBB"/>
    <w:rsid w:val="1B601621"/>
    <w:rsid w:val="1C56797A"/>
    <w:rsid w:val="1CD32CF2"/>
    <w:rsid w:val="1D28388B"/>
    <w:rsid w:val="1D2B6EF9"/>
    <w:rsid w:val="1EB1532F"/>
    <w:rsid w:val="1EB95984"/>
    <w:rsid w:val="1EC666DA"/>
    <w:rsid w:val="1ECE4BF1"/>
    <w:rsid w:val="21D00C81"/>
    <w:rsid w:val="23582CDC"/>
    <w:rsid w:val="236E24FF"/>
    <w:rsid w:val="25501C64"/>
    <w:rsid w:val="26154EB4"/>
    <w:rsid w:val="26265313"/>
    <w:rsid w:val="267C7505"/>
    <w:rsid w:val="26E6718C"/>
    <w:rsid w:val="27DC1F8E"/>
    <w:rsid w:val="28EC2844"/>
    <w:rsid w:val="2920468E"/>
    <w:rsid w:val="2957079E"/>
    <w:rsid w:val="2A55505A"/>
    <w:rsid w:val="2AD90BA6"/>
    <w:rsid w:val="2B9464E4"/>
    <w:rsid w:val="2BAC4564"/>
    <w:rsid w:val="2CA0177E"/>
    <w:rsid w:val="2EFF2BA5"/>
    <w:rsid w:val="2F2E6FE6"/>
    <w:rsid w:val="2F987316"/>
    <w:rsid w:val="2FD34195"/>
    <w:rsid w:val="303845C1"/>
    <w:rsid w:val="30FE2F92"/>
    <w:rsid w:val="311E37B6"/>
    <w:rsid w:val="32C714D7"/>
    <w:rsid w:val="331A61FF"/>
    <w:rsid w:val="338957E4"/>
    <w:rsid w:val="33C4678A"/>
    <w:rsid w:val="37815514"/>
    <w:rsid w:val="3781684D"/>
    <w:rsid w:val="37D77A1D"/>
    <w:rsid w:val="38186D23"/>
    <w:rsid w:val="3C213DBA"/>
    <w:rsid w:val="3C7E335B"/>
    <w:rsid w:val="3CD4741F"/>
    <w:rsid w:val="3CE533DA"/>
    <w:rsid w:val="3D7D0497"/>
    <w:rsid w:val="3DB86D41"/>
    <w:rsid w:val="3DD82F3F"/>
    <w:rsid w:val="3DE941EC"/>
    <w:rsid w:val="3E023CD8"/>
    <w:rsid w:val="3E4116F5"/>
    <w:rsid w:val="3EDC2689"/>
    <w:rsid w:val="3F087854"/>
    <w:rsid w:val="3FB53538"/>
    <w:rsid w:val="41947224"/>
    <w:rsid w:val="41E41EB2"/>
    <w:rsid w:val="420826B1"/>
    <w:rsid w:val="44ED2514"/>
    <w:rsid w:val="4643548A"/>
    <w:rsid w:val="48303B74"/>
    <w:rsid w:val="4AE41175"/>
    <w:rsid w:val="4BCD39B7"/>
    <w:rsid w:val="4C267855"/>
    <w:rsid w:val="4D3F19D3"/>
    <w:rsid w:val="4DE93201"/>
    <w:rsid w:val="4E7B35FC"/>
    <w:rsid w:val="4ED65279"/>
    <w:rsid w:val="4EF61477"/>
    <w:rsid w:val="50577CF3"/>
    <w:rsid w:val="50672779"/>
    <w:rsid w:val="510032EC"/>
    <w:rsid w:val="51786173"/>
    <w:rsid w:val="523F4EE3"/>
    <w:rsid w:val="54123B6C"/>
    <w:rsid w:val="54F40207"/>
    <w:rsid w:val="574C432A"/>
    <w:rsid w:val="575B4E51"/>
    <w:rsid w:val="57D06DC4"/>
    <w:rsid w:val="581F1A3E"/>
    <w:rsid w:val="5846521D"/>
    <w:rsid w:val="59945B14"/>
    <w:rsid w:val="5AFA2504"/>
    <w:rsid w:val="5B3C2907"/>
    <w:rsid w:val="5BED775E"/>
    <w:rsid w:val="5C326F82"/>
    <w:rsid w:val="5C427AAA"/>
    <w:rsid w:val="5C583771"/>
    <w:rsid w:val="5D92680F"/>
    <w:rsid w:val="5F7B3FB9"/>
    <w:rsid w:val="5FFC2665"/>
    <w:rsid w:val="600B28A8"/>
    <w:rsid w:val="60304C6F"/>
    <w:rsid w:val="60F90953"/>
    <w:rsid w:val="630062FA"/>
    <w:rsid w:val="64B67287"/>
    <w:rsid w:val="65491EA9"/>
    <w:rsid w:val="65E97A49"/>
    <w:rsid w:val="66214BD4"/>
    <w:rsid w:val="66E66C8D"/>
    <w:rsid w:val="67890C82"/>
    <w:rsid w:val="67BB4BB4"/>
    <w:rsid w:val="681979FB"/>
    <w:rsid w:val="6841330B"/>
    <w:rsid w:val="68694610"/>
    <w:rsid w:val="68A5389A"/>
    <w:rsid w:val="68E731B4"/>
    <w:rsid w:val="69434E61"/>
    <w:rsid w:val="696A4AE4"/>
    <w:rsid w:val="69913E1E"/>
    <w:rsid w:val="6A6D4CC9"/>
    <w:rsid w:val="6A7774B8"/>
    <w:rsid w:val="6A8A71EB"/>
    <w:rsid w:val="6AE14931"/>
    <w:rsid w:val="6B2A606B"/>
    <w:rsid w:val="6C411B2C"/>
    <w:rsid w:val="6D270DBB"/>
    <w:rsid w:val="6DD93996"/>
    <w:rsid w:val="6E5B49FB"/>
    <w:rsid w:val="70C312E9"/>
    <w:rsid w:val="71241A1C"/>
    <w:rsid w:val="71AA1F21"/>
    <w:rsid w:val="71B50BEF"/>
    <w:rsid w:val="72255807"/>
    <w:rsid w:val="73351855"/>
    <w:rsid w:val="73945C74"/>
    <w:rsid w:val="73BE1CB4"/>
    <w:rsid w:val="741E5766"/>
    <w:rsid w:val="7425385B"/>
    <w:rsid w:val="74953575"/>
    <w:rsid w:val="74E00F24"/>
    <w:rsid w:val="75137DDD"/>
    <w:rsid w:val="756E05A8"/>
    <w:rsid w:val="75F47C0F"/>
    <w:rsid w:val="76167719"/>
    <w:rsid w:val="763149BF"/>
    <w:rsid w:val="77420E4E"/>
    <w:rsid w:val="79D833A4"/>
    <w:rsid w:val="79E3289A"/>
    <w:rsid w:val="7A797D3B"/>
    <w:rsid w:val="7AA02113"/>
    <w:rsid w:val="7E130439"/>
    <w:rsid w:val="7E9F26E2"/>
    <w:rsid w:val="7EC2481A"/>
    <w:rsid w:val="7F0F7867"/>
    <w:rsid w:val="7FA33F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1623</Words>
  <Characters>1733</Characters>
  <Lines>13</Lines>
  <Paragraphs>3</Paragraphs>
  <TotalTime>317</TotalTime>
  <ScaleCrop>false</ScaleCrop>
  <LinksUpToDate>false</LinksUpToDate>
  <CharactersWithSpaces>1872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2023-05-20T04:19:00Z</dcterms:created>
  <dc:creator>听听</dc:creator>
  <cp:lastModifiedBy>环宇</cp:lastModifiedBy>
  <dcterms:modified xsi:type="dcterms:W3CDTF">2023-05-26T01:53:02Z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EBF1E51ECDD6413698FD51576D166211_13</vt:lpwstr>
  </property>
</Properties>
</file>