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5215"/>
        <w:gridCol w:w="2092"/>
        <w:gridCol w:w="2078"/>
      </w:tblGrid>
      <w:tr w:rsidR="0048529B" w14:paraId="7BCBD991" w14:textId="77777777">
        <w:trPr>
          <w:trHeight w:hRule="exact" w:val="673"/>
        </w:trPr>
        <w:tc>
          <w:tcPr>
            <w:tcW w:w="10431" w:type="dxa"/>
            <w:gridSpan w:val="4"/>
            <w:shd w:val="clear" w:color="auto" w:fill="auto"/>
            <w:vAlign w:val="center"/>
          </w:tcPr>
          <w:p w14:paraId="0ABFD144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单位工程报价汇总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单位工程</w:t>
            </w:r>
            <w:r w:rsidR="006E3237">
              <w:rPr>
                <w:rFonts w:ascii="宋体" w:eastAsia="宋体" w:hAnsi="宋体" w:cs="宋体" w:hint="eastAsia"/>
                <w:b/>
                <w:color w:val="000000"/>
                <w:spacing w:val="-2"/>
                <w:sz w:val="31"/>
              </w:rPr>
              <w:t>预算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价汇总表</w:t>
            </w:r>
            <w:bookmarkEnd w:id="0"/>
          </w:p>
        </w:tc>
      </w:tr>
      <w:tr w:rsidR="0048529B" w14:paraId="028EA45E" w14:textId="77777777">
        <w:trPr>
          <w:trHeight w:hRule="exact" w:val="344"/>
        </w:trPr>
        <w:tc>
          <w:tcPr>
            <w:tcW w:w="6261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566694E6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工程名称：钟秀路培训中心自来水管维修</w:t>
            </w:r>
          </w:p>
        </w:tc>
        <w:tc>
          <w:tcPr>
            <w:tcW w:w="209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86B13E5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7EE717F2" w14:textId="77777777" w:rsidR="0048529B" w:rsidRDefault="00786AD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48529B" w14:paraId="4DAB6B08" w14:textId="77777777">
        <w:trPr>
          <w:trHeight w:hRule="exact" w:val="330"/>
        </w:trPr>
        <w:tc>
          <w:tcPr>
            <w:tcW w:w="104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35444A98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52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7EE75A7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2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32243646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3242F485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其中:暂估价(元)</w:t>
            </w:r>
          </w:p>
        </w:tc>
      </w:tr>
      <w:tr w:rsidR="0048529B" w14:paraId="15AE8A71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35EE25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FDCBEB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84E558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5F14D1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79FB3F84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401D5E8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7822B6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CD87C81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2D3947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7ED6E888" w14:textId="7777777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C0AC5B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A0ED36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B8F566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AB4085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06DA160C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A3AEC9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750580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60C6FA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BE6FF6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5720092E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8C907D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900C36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3156BF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D9C32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166CDDC5" w14:textId="7777777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0D0008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4C6EFFA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F0FEB8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68D2D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268C84F8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9847E72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F3B7E1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E1EBC3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1E5416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210D960D" w14:textId="77777777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D5E1AD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3FB24A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A7B83F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65409ED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050F195D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42391B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95861F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470769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F4312A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23EC3C7F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4CB710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D17B615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其中：安全文明施工措施费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B1123C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1529AB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251B5564" w14:textId="7777777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D9A787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FCB31C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6FF8DC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AAF8E5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1E20EB7E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4A79BE5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D146D5E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其中：暂列金额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B48C70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07C5DA2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6C9FD962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F6F9DE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DCA338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其中：专业工程暂估价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6E98FF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F06001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344F3CF0" w14:textId="7777777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B636855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A655BA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其中：计日工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339A08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A92077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686A214F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E19682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F57D278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其中：总承包服务费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3205E2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188319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5B5EABBB" w14:textId="77777777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8CBBA0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406C07F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1373AB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49556B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47B12A70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EF182C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7F37C3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F8AFD45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231A34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01F6930B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B5D3BD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88FDAF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其它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78FE83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C8BC8E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5FD0BFA4" w14:textId="7777777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73BF6C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2837571" w14:textId="77777777" w:rsidR="0048529B" w:rsidRDefault="006E32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造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3D4D7D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D27B4C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3E3933AB" w14:textId="7777777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4D6C9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0D68D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3D0E5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3BA1835C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4F8F5C1A" w14:textId="77777777">
        <w:trPr>
          <w:trHeight w:hRule="exact" w:val="1433"/>
        </w:trPr>
        <w:tc>
          <w:tcPr>
            <w:tcW w:w="10431" w:type="dxa"/>
            <w:gridSpan w:val="4"/>
            <w:tcBorders>
              <w:top w:val="single" w:sz="10" w:space="0" w:color="000000"/>
            </w:tcBorders>
          </w:tcPr>
          <w:p w14:paraId="337FF965" w14:textId="77777777" w:rsidR="0048529B" w:rsidRDefault="0048529B"/>
        </w:tc>
      </w:tr>
      <w:tr w:rsidR="0048529B" w14:paraId="5E13CBED" w14:textId="77777777">
        <w:trPr>
          <w:trHeight w:hRule="exact" w:val="1433"/>
        </w:trPr>
        <w:tc>
          <w:tcPr>
            <w:tcW w:w="10431" w:type="dxa"/>
            <w:gridSpan w:val="4"/>
          </w:tcPr>
          <w:p w14:paraId="49CD2511" w14:textId="77777777" w:rsidR="0048529B" w:rsidRDefault="0048529B"/>
        </w:tc>
      </w:tr>
      <w:tr w:rsidR="0048529B" w14:paraId="186D1B33" w14:textId="77777777">
        <w:trPr>
          <w:trHeight w:hRule="exact" w:val="1432"/>
        </w:trPr>
        <w:tc>
          <w:tcPr>
            <w:tcW w:w="10431" w:type="dxa"/>
            <w:gridSpan w:val="4"/>
          </w:tcPr>
          <w:p w14:paraId="38831944" w14:textId="77777777" w:rsidR="0048529B" w:rsidRDefault="0048529B"/>
        </w:tc>
      </w:tr>
      <w:tr w:rsidR="0048529B" w14:paraId="578CF25A" w14:textId="77777777">
        <w:trPr>
          <w:trHeight w:hRule="exact" w:val="1204"/>
        </w:trPr>
        <w:tc>
          <w:tcPr>
            <w:tcW w:w="10431" w:type="dxa"/>
            <w:gridSpan w:val="4"/>
          </w:tcPr>
          <w:p w14:paraId="2CB930AC" w14:textId="77777777" w:rsidR="0048529B" w:rsidRDefault="0048529B"/>
        </w:tc>
      </w:tr>
      <w:tr w:rsidR="0048529B" w14:paraId="378B30C7" w14:textId="77777777">
        <w:trPr>
          <w:trHeight w:hRule="exact" w:val="1203"/>
        </w:trPr>
        <w:tc>
          <w:tcPr>
            <w:tcW w:w="10431" w:type="dxa"/>
            <w:gridSpan w:val="4"/>
          </w:tcPr>
          <w:p w14:paraId="553A458E" w14:textId="77777777" w:rsidR="0048529B" w:rsidRDefault="0048529B"/>
        </w:tc>
      </w:tr>
      <w:tr w:rsidR="0048529B" w14:paraId="7C9F83DC" w14:textId="77777777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1DB141D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48529B" w14:paraId="2492B284" w14:textId="77777777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E927B59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14:paraId="2AD739BC" w14:textId="77777777" w:rsidR="0048529B" w:rsidRDefault="0048529B">
      <w:pPr>
        <w:sectPr w:rsidR="0048529B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48529B" w14:paraId="1EFF3E9D" w14:textId="77777777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14:paraId="1DCEBB96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2分部分项工程量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分部分项工程量清单与计价表</w:t>
            </w:r>
            <w:bookmarkEnd w:id="1"/>
          </w:p>
        </w:tc>
      </w:tr>
      <w:tr w:rsidR="0048529B" w14:paraId="0E5C79D9" w14:textId="77777777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4111CDB3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工程名称：钟秀路培训中心自来水管维修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30D1C80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090B377D" w14:textId="77777777" w:rsidR="0048529B" w:rsidRDefault="00786AD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48529B" w14:paraId="05298F6D" w14:textId="77777777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CBB3F98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68361D2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94C6038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214479F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14:paraId="5F0C5B3A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814B050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4CBCE1A7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48529B" w14:paraId="72421B24" w14:textId="7777777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66FEE37" w14:textId="77777777" w:rsidR="0048529B" w:rsidRDefault="0048529B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F126E80" w14:textId="77777777" w:rsidR="0048529B" w:rsidRDefault="0048529B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125F904" w14:textId="77777777" w:rsidR="0048529B" w:rsidRDefault="0048529B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8CF0A75" w14:textId="77777777" w:rsidR="0048529B" w:rsidRDefault="0048529B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9D11C06" w14:textId="77777777" w:rsidR="0048529B" w:rsidRDefault="0048529B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62CCCC7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FB8A36A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9621164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48529B" w14:paraId="24481AF5" w14:textId="7777777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D1830E8" w14:textId="77777777" w:rsidR="0048529B" w:rsidRDefault="0048529B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41925CC" w14:textId="77777777" w:rsidR="0048529B" w:rsidRDefault="0048529B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3CBE424" w14:textId="77777777" w:rsidR="0048529B" w:rsidRDefault="0048529B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FFC1B89" w14:textId="77777777" w:rsidR="0048529B" w:rsidRDefault="0048529B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5B9242C" w14:textId="77777777" w:rsidR="0048529B" w:rsidRDefault="0048529B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AAD77D0" w14:textId="77777777" w:rsidR="0048529B" w:rsidRDefault="0048529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BDA3981" w14:textId="77777777" w:rsidR="0048529B" w:rsidRDefault="0048529B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DDD0CFC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48529B" w14:paraId="0C02007F" w14:textId="7777777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3EE2C5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8EA17D" w14:textId="3E6EB9F1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D6376A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塑料给水管(热熔连接) 公称直径(mm以内) 50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18B2D9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9922AC4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7F6576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644BE9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C12701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4BE1776A" w14:textId="7777777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D9C547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4721707" w14:textId="38E01D1B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EA2009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管配件DN50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DBF7D2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BF2B8C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F6883A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D50857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ADC167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6BD85BC5" w14:textId="7777777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AF0609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C8749A9" w14:textId="08C96463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D218953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橡塑保温套管安装管道 厚度50mm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9E0015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75F1AF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9C58811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019E35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1F53A3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23DED75C" w14:textId="7777777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458050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585EB2" w14:textId="311CD9B2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35A024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管道支架制作、安装 管道支架 制作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44D57DF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630FB34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21B0AA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833B21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8044DF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20398185" w14:textId="7777777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F8AEAD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51FCE8" w14:textId="3AD85031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D605D39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管道支架制作、安装 管道支架 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E520D0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287B84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175A62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F33CDD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72CD45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66E55A7D" w14:textId="7777777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2AA0A9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6248F6" w14:textId="17892911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95EFD6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管道消毒、冲洗 公称直径(mm以内) 50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1EE938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E5C236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C588CA7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C18A008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C04A0B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363140C3" w14:textId="7777777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7CD6D17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DED29C" w14:textId="03F92CAC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42A0E8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管道压力试验 公称直径(mm以内) 100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23D666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E4D31C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2839AA9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D115CA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3DE2C3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7B02EEEF" w14:textId="77777777">
        <w:trPr>
          <w:trHeight w:hRule="exact" w:val="55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8E3E3A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F5F230" w14:textId="09337E81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590157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新旧管连接（水源碰头）镀锌钢管DN50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9541A4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处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04250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0CEEA2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22B9125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C6C1F8C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1DB10661" w14:textId="7777777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95460E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AD4B0D" w14:textId="1788E14C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24DB89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螺纹法兰阀 公称直径(mm以内) 50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06D7E2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  <w:proofErr w:type="gram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94CD06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8A2371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97E6BBB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F7E24B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22A3A6C2" w14:textId="7777777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4E7462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D3A678" w14:textId="7937F08E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A645C1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低压法兰式水表 公称直径(mm以内) 50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CEAFD7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  <w:proofErr w:type="gram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3CA3D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6596FD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5E50BC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4C1A8F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0290BB95" w14:textId="7777777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412CE6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647E40" w14:textId="72147084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4C191E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开挖地面槽50×60cm 混凝土路面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26C72C2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57B54AB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6BF5F1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C705E2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394ECD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15DE33C9" w14:textId="7777777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7903F2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9912F7" w14:textId="152D7EC1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79531B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垃圾清运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676050B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AC4B1B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CA0D58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6ECE33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3E93D37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21E287DD" w14:textId="7777777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8756078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0282C9" w14:textId="0D645CE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D600C6B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水表箱 规格 740×560×170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C955F1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  <w:proofErr w:type="gram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F2B5C5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3441C0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CB2DE8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ACD7E1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018BEF5D" w14:textId="77777777">
        <w:trPr>
          <w:trHeight w:hRule="exact" w:val="55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82FAD0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DCA2A7" w14:textId="5E4CB28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458B72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水表井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500×500×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7684B9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座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CE59F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5D36E3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50F6F1E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26A4C5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2BC406E8" w14:textId="77777777">
        <w:trPr>
          <w:trHeight w:hRule="exact" w:val="77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6A756F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281B70" w14:textId="3F69D01E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B15D4D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底宽≤3m且底长＞3倍底宽的沟槽人工挖土 深度在(m以内) 三类干土 1.5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54FCA2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6CAC64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1E5FFD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556565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1FB088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691F7803" w14:textId="7777777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49C049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62675F" w14:textId="5961D80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24597D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回填土 基(槽)坑 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夯填</w:t>
            </w:r>
            <w:proofErr w:type="gram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89F02C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CF80B5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289667C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2D8EDE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CEC318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2B9D1491" w14:textId="7777777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4BF483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F0353C" w14:textId="19A9692D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370B27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碎石 干铺垫层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B38E29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261C789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30AA5C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204723A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9ED6A4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539E72EC" w14:textId="7777777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2AC0FD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3A7A3C" w14:textId="133494A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701ED8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C30混凝土路面面层 20cm厚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D5C3683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A4049A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514696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0DBCA3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0A9260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3ED310E6" w14:textId="7777777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AB9FEE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2318EB" w14:textId="63379213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7FD6B4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障碍、树木等清理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5C627A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3AA6CD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1E076C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0FAB4E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2B867C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3DFB6B73" w14:textId="7777777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C16D4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4A39A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50397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79DFC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49621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031B3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F8556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5F0AD788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7D67268E" w14:textId="77777777">
        <w:trPr>
          <w:trHeight w:hRule="exact" w:val="444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14:paraId="7155FBF5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AFD666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C0CC37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529B" w14:paraId="021D1030" w14:textId="77777777">
        <w:trPr>
          <w:trHeight w:hRule="exact" w:val="1318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14:paraId="793F07D9" w14:textId="77777777" w:rsidR="0048529B" w:rsidRDefault="0048529B"/>
        </w:tc>
      </w:tr>
      <w:tr w:rsidR="0048529B" w14:paraId="73C37C97" w14:textId="77777777">
        <w:trPr>
          <w:trHeight w:hRule="exact" w:val="1318"/>
        </w:trPr>
        <w:tc>
          <w:tcPr>
            <w:tcW w:w="10431" w:type="dxa"/>
            <w:gridSpan w:val="8"/>
          </w:tcPr>
          <w:p w14:paraId="3002BAC2" w14:textId="77777777" w:rsidR="0048529B" w:rsidRDefault="0048529B"/>
        </w:tc>
      </w:tr>
      <w:tr w:rsidR="0048529B" w14:paraId="7D227C6E" w14:textId="7777777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D8FB514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48529B" w14:paraId="0DFEAE86" w14:textId="7777777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F0C82B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14:paraId="7E7A0592" w14:textId="77777777" w:rsidR="0048529B" w:rsidRDefault="0048529B">
      <w:pPr>
        <w:sectPr w:rsidR="0048529B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404"/>
        <w:gridCol w:w="1849"/>
        <w:gridCol w:w="1232"/>
        <w:gridCol w:w="974"/>
        <w:gridCol w:w="1232"/>
        <w:gridCol w:w="975"/>
        <w:gridCol w:w="1232"/>
        <w:gridCol w:w="917"/>
      </w:tblGrid>
      <w:tr w:rsidR="0048529B" w14:paraId="41539588" w14:textId="77777777">
        <w:trPr>
          <w:trHeight w:hRule="exact" w:val="673"/>
        </w:trPr>
        <w:tc>
          <w:tcPr>
            <w:tcW w:w="10431" w:type="dxa"/>
            <w:gridSpan w:val="9"/>
            <w:shd w:val="clear" w:color="auto" w:fill="auto"/>
            <w:vAlign w:val="center"/>
          </w:tcPr>
          <w:p w14:paraId="2A34A967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3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2"/>
          </w:p>
        </w:tc>
      </w:tr>
      <w:tr w:rsidR="0048529B" w14:paraId="2EAC80D0" w14:textId="77777777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E9C5654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工程名称：钟秀路培训中心自来水管维修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0EA898C7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74F9CFF9" w14:textId="77777777" w:rsidR="0048529B" w:rsidRDefault="00786AD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 w:rsidR="0048529B" w14:paraId="484ADD81" w14:textId="77777777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AD6810F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0221D998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67A55816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D3122DA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112F463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F366914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656A32DA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14:paraId="362DC883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57211F9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14:paraId="542842C4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79633B8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48529B" w14:paraId="69491DB8" w14:textId="77777777">
        <w:trPr>
          <w:trHeight w:hRule="exact" w:val="330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207886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BCA4A4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04FA14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FA8437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AF1F9A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5C26D1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4A11E5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9D3C3C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31C8C8F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365F7CE5" w14:textId="77777777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05F888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11C4755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4E95E1E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CCA7B9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14B43BE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729A33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928FFC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AAA15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FB9A69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0FD6D071" w14:textId="77777777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847335D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8A25EB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DD6584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8C34D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9D33B25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90F8FE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AD2075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C30FD4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43245D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61178F1E" w14:textId="77777777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072B8F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11EE2BF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ED6C09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568D60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E7AA298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0.210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BC91D6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3398CE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79FD6A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FB9889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7DE5A11C" w14:textId="77777777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FDA5973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A66BAA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031302010001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7D3F4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4F0B365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1F2387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2A2B2DC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B459F8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FEC5F56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125F7B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6CF5C16E" w14:textId="77777777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D62AE8C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CF28F7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F639288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9F91630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D524C6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F0AB28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E2CE3C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0EB03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89EA7E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157B6715" w14:textId="77777777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0A9B1D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ED6EA4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031302004001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BA71E1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AF9895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7D6FC8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4363BFA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A7A40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D4BD7C9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1A22BEA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5AEE7CFD" w14:textId="77777777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2E5783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EE00FFD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031302005001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4D216C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BFCCA5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1AAA5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0486C6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B306E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1C0BB5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6F9DF0B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4612F822" w14:textId="77777777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3DE781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E7016E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03B001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2E89F7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46F9AA1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8BDA6B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472318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1A42F6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8798C7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FCFA16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2F3132F7" w14:textId="77777777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0C5F788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B60BAD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031302006001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EABB9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2AB411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4ADCD2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064CD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BDB05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321C45B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76A1FD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0CF207BF" w14:textId="77777777">
        <w:trPr>
          <w:trHeight w:hRule="exact" w:val="759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14:paraId="0D7CEF39" w14:textId="77777777" w:rsidR="0048529B" w:rsidRDefault="0048529B"/>
        </w:tc>
      </w:tr>
      <w:tr w:rsidR="0048529B" w14:paraId="2CFC9F8E" w14:textId="77777777">
        <w:trPr>
          <w:trHeight w:hRule="exact" w:val="759"/>
        </w:trPr>
        <w:tc>
          <w:tcPr>
            <w:tcW w:w="10431" w:type="dxa"/>
            <w:gridSpan w:val="9"/>
          </w:tcPr>
          <w:p w14:paraId="3C1FDA0B" w14:textId="77777777" w:rsidR="0048529B" w:rsidRDefault="0048529B"/>
        </w:tc>
      </w:tr>
      <w:tr w:rsidR="0048529B" w14:paraId="79143E93" w14:textId="77777777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281CFF7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48529B" w14:paraId="6AA43251" w14:textId="77777777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8B1736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48529B" w14:paraId="6EF7DA8C" w14:textId="77777777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14:paraId="382B44B6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48529B" w14:paraId="03E6C8F9" w14:textId="77777777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588244C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工程名称：钟秀路培训中心自来水管维修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42E53FC4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FCC18F8" w14:textId="77777777" w:rsidR="0048529B" w:rsidRDefault="00786AD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 w:rsidR="0048529B" w14:paraId="2A517DD4" w14:textId="77777777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7B8BB11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4ED6760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2A38C70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074F983B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38FC682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0DBF301D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AA57590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14:paraId="389C1BE2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57E68FA2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14:paraId="43210E39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662B6869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48529B" w14:paraId="7A17CECE" w14:textId="77777777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550742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042F44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031302008001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9617B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817F941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C21A8A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1.600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80F77F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A3BB65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558FFFC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2614EC5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053CA18D" w14:textId="77777777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659C9C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B35FC8B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031302009001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261B5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DF2BC75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3499AA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F7E6D7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15F7A41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6E1F9A4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632C858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0A93B2D4" w14:textId="77777777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0E5FF0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833920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03B002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3370A5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D7549A0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96573D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D9DB061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843E52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57BBC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CAF7DD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0471BF17" w14:textId="77777777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F4024D0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D12970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031302003001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2F7A6B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9780E5A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CB3E01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1685C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160B56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BDD45B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889967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370F7781" w14:textId="77777777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BC9173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24B62D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E6DCE8A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995714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6AE7707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191C7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464C6D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92BD008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D8C522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7CBBA2E1" w14:textId="77777777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6854A5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843468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DB33EC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63E323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90DA00A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C16FCE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EB195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36E5FB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421B8CE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6FB83B3B" w14:textId="77777777">
        <w:trPr>
          <w:trHeight w:hRule="exact" w:val="1433"/>
        </w:trPr>
        <w:tc>
          <w:tcPr>
            <w:tcW w:w="61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648F18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D26136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031302015001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8381F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BDDF7E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33C3A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E4F60B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BFD5D2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7A9A40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7C759A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:rsidR="0048529B" w14:paraId="4C13E0DD" w14:textId="77777777">
        <w:trPr>
          <w:trHeight w:hRule="exact" w:val="1160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53FAC" w14:textId="77777777" w:rsidR="0048529B" w:rsidRDefault="0048529B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85910" w14:textId="77777777" w:rsidR="0048529B" w:rsidRDefault="0048529B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DA1C3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3A5DC" w14:textId="77777777" w:rsidR="0048529B" w:rsidRDefault="0048529B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EB1AE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321FF" w14:textId="77777777" w:rsidR="0048529B" w:rsidRDefault="0048529B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C1FE8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0F32E" w14:textId="77777777" w:rsidR="0048529B" w:rsidRDefault="0048529B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262DF4C5" w14:textId="77777777" w:rsidR="0048529B" w:rsidRDefault="0048529B"/>
        </w:tc>
      </w:tr>
      <w:tr w:rsidR="0048529B" w14:paraId="5662E067" w14:textId="77777777">
        <w:trPr>
          <w:trHeight w:hRule="exact" w:val="1161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65A13" w14:textId="77777777" w:rsidR="0048529B" w:rsidRDefault="0048529B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A51EF" w14:textId="77777777" w:rsidR="0048529B" w:rsidRDefault="0048529B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61F28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6197F" w14:textId="77777777" w:rsidR="0048529B" w:rsidRDefault="0048529B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D006A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5D632" w14:textId="77777777" w:rsidR="0048529B" w:rsidRDefault="0048529B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72762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ED809" w14:textId="77777777" w:rsidR="0048529B" w:rsidRDefault="0048529B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7E928770" w14:textId="77777777" w:rsidR="0048529B" w:rsidRDefault="0048529B"/>
        </w:tc>
      </w:tr>
      <w:tr w:rsidR="0048529B" w14:paraId="1AED1260" w14:textId="77777777">
        <w:trPr>
          <w:trHeight w:hRule="exact" w:val="917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14:paraId="2A47AE0E" w14:textId="77777777" w:rsidR="0048529B" w:rsidRDefault="0048529B"/>
        </w:tc>
      </w:tr>
      <w:tr w:rsidR="0048529B" w14:paraId="124926DF" w14:textId="77777777">
        <w:trPr>
          <w:trHeight w:hRule="exact" w:val="917"/>
        </w:trPr>
        <w:tc>
          <w:tcPr>
            <w:tcW w:w="10431" w:type="dxa"/>
            <w:gridSpan w:val="9"/>
          </w:tcPr>
          <w:p w14:paraId="13E6A4B3" w14:textId="77777777" w:rsidR="0048529B" w:rsidRDefault="0048529B"/>
        </w:tc>
      </w:tr>
      <w:tr w:rsidR="0048529B" w14:paraId="086CD91F" w14:textId="77777777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B64E333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48529B" w14:paraId="65F7A8E6" w14:textId="77777777">
        <w:trPr>
          <w:trHeight w:hRule="exact" w:val="343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2D23993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48529B" w14:paraId="3FE44854" w14:textId="77777777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14:paraId="691759FE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48529B" w14:paraId="7877FAC2" w14:textId="77777777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3B79D4D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工程名称：钟秀路培训中心自来水管维修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261A6432" w14:textId="77777777" w:rsidR="0048529B" w:rsidRDefault="00786AD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5D82A81B" w14:textId="77777777" w:rsidR="0048529B" w:rsidRDefault="00786AD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 w:rsidR="0048529B" w14:paraId="1B756437" w14:textId="77777777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DDBD459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656E1526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B2E4332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8D4C0B0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4F0EC84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9AE4FDB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3F3A5E79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14:paraId="3D472099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6CBA62D9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14:paraId="456F13CC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5157416A" w14:textId="77777777" w:rsidR="0048529B" w:rsidRDefault="00786AD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48529B" w14:paraId="72E8ACDC" w14:textId="77777777">
        <w:trPr>
          <w:trHeight w:hRule="exact" w:val="1433"/>
        </w:trPr>
        <w:tc>
          <w:tcPr>
            <w:tcW w:w="61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924A41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3762E6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031302016001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D9EFBE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CF1754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BEBA0C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0.400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F4319B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FD995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AED8A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79AC2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 防控物资费：口罩、酒精、测温枪、红外体温探测仪、防护服、护目镜、手套、消毒喷壶、电动喷雾器、水银温度计、防疫标语、宣传牌、废弃防疫物资专用回收箱（垃圾桶）等。2.防控人员费：因疫情防控增加的专职消杀人员及现场管理人员的工资。3.防控增加的临时设施费：主要为现场设置的隔离棚、隔离围栏、隔离用集装箱、扩建的工人宿舍等。4.重点人群常态化核酸自费检测费用、交通和时间占用。</w:t>
            </w:r>
          </w:p>
        </w:tc>
      </w:tr>
      <w:tr w:rsidR="0048529B" w14:paraId="2FA85EBD" w14:textId="77777777">
        <w:trPr>
          <w:trHeight w:hRule="exact" w:val="14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C7074" w14:textId="77777777" w:rsidR="0048529B" w:rsidRDefault="0048529B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2FEB7" w14:textId="77777777" w:rsidR="0048529B" w:rsidRDefault="0048529B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26D87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08C9D" w14:textId="77777777" w:rsidR="0048529B" w:rsidRDefault="0048529B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F4232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B45DD" w14:textId="77777777" w:rsidR="0048529B" w:rsidRDefault="0048529B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416FC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2AA60" w14:textId="77777777" w:rsidR="0048529B" w:rsidRDefault="0048529B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3D3EDCC6" w14:textId="77777777" w:rsidR="0048529B" w:rsidRDefault="0048529B"/>
        </w:tc>
      </w:tr>
      <w:tr w:rsidR="0048529B" w14:paraId="3DE72463" w14:textId="77777777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74516" w14:textId="77777777" w:rsidR="0048529B" w:rsidRDefault="0048529B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24152" w14:textId="77777777" w:rsidR="0048529B" w:rsidRDefault="0048529B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0C8F3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9C3F4" w14:textId="77777777" w:rsidR="0048529B" w:rsidRDefault="0048529B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F51E4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56109" w14:textId="77777777" w:rsidR="0048529B" w:rsidRDefault="0048529B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85B81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B3768" w14:textId="77777777" w:rsidR="0048529B" w:rsidRDefault="0048529B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07D97EEE" w14:textId="77777777" w:rsidR="0048529B" w:rsidRDefault="0048529B"/>
        </w:tc>
      </w:tr>
      <w:tr w:rsidR="0048529B" w14:paraId="7C93FE40" w14:textId="77777777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BBF15" w14:textId="77777777" w:rsidR="0048529B" w:rsidRDefault="0048529B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E6FA8" w14:textId="77777777" w:rsidR="0048529B" w:rsidRDefault="0048529B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E5082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341D9" w14:textId="77777777" w:rsidR="0048529B" w:rsidRDefault="0048529B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20BA1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50B9C" w14:textId="77777777" w:rsidR="0048529B" w:rsidRDefault="0048529B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B3DB4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B2106" w14:textId="77777777" w:rsidR="0048529B" w:rsidRDefault="0048529B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5A0E95C1" w14:textId="77777777" w:rsidR="0048529B" w:rsidRDefault="0048529B"/>
        </w:tc>
      </w:tr>
      <w:tr w:rsidR="0048529B" w14:paraId="1E24A7C6" w14:textId="77777777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DE817" w14:textId="77777777" w:rsidR="0048529B" w:rsidRDefault="0048529B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DAA85" w14:textId="77777777" w:rsidR="0048529B" w:rsidRDefault="0048529B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3AD4D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C158E" w14:textId="77777777" w:rsidR="0048529B" w:rsidRDefault="0048529B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38D01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51D7A" w14:textId="77777777" w:rsidR="0048529B" w:rsidRDefault="0048529B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8C16A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0CF27" w14:textId="77777777" w:rsidR="0048529B" w:rsidRDefault="0048529B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26080E98" w14:textId="77777777" w:rsidR="0048529B" w:rsidRDefault="0048529B"/>
        </w:tc>
      </w:tr>
      <w:tr w:rsidR="0048529B" w14:paraId="79C8C68C" w14:textId="77777777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52680" w14:textId="77777777" w:rsidR="0048529B" w:rsidRDefault="0048529B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2F8F5" w14:textId="77777777" w:rsidR="0048529B" w:rsidRDefault="0048529B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59D9B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C0B8B" w14:textId="77777777" w:rsidR="0048529B" w:rsidRDefault="0048529B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38ADF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34967" w14:textId="77777777" w:rsidR="0048529B" w:rsidRDefault="0048529B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3DDB1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CB115" w14:textId="77777777" w:rsidR="0048529B" w:rsidRDefault="0048529B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1A924E0B" w14:textId="77777777" w:rsidR="0048529B" w:rsidRDefault="0048529B"/>
        </w:tc>
      </w:tr>
      <w:tr w:rsidR="0048529B" w14:paraId="57DBFFF4" w14:textId="77777777">
        <w:trPr>
          <w:trHeight w:hRule="exact" w:val="12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5DECC" w14:textId="77777777" w:rsidR="0048529B" w:rsidRDefault="0048529B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10E5B" w14:textId="77777777" w:rsidR="0048529B" w:rsidRDefault="0048529B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06F28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530EB" w14:textId="77777777" w:rsidR="0048529B" w:rsidRDefault="0048529B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2639E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4595F" w14:textId="77777777" w:rsidR="0048529B" w:rsidRDefault="0048529B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57B76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E3190" w14:textId="77777777" w:rsidR="0048529B" w:rsidRDefault="0048529B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1DD03708" w14:textId="77777777" w:rsidR="0048529B" w:rsidRDefault="0048529B"/>
        </w:tc>
      </w:tr>
      <w:tr w:rsidR="0048529B" w14:paraId="45CFB6D0" w14:textId="77777777">
        <w:trPr>
          <w:trHeight w:hRule="exact" w:val="12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70983" w14:textId="77777777" w:rsidR="0048529B" w:rsidRDefault="0048529B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4A035" w14:textId="77777777" w:rsidR="0048529B" w:rsidRDefault="0048529B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3053D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CFC41" w14:textId="77777777" w:rsidR="0048529B" w:rsidRDefault="0048529B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636A3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AC9C8" w14:textId="77777777" w:rsidR="0048529B" w:rsidRDefault="0048529B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BCAD5" w14:textId="77777777" w:rsidR="0048529B" w:rsidRDefault="0048529B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12AAA" w14:textId="77777777" w:rsidR="0048529B" w:rsidRDefault="0048529B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5D3E9B11" w14:textId="77777777" w:rsidR="0048529B" w:rsidRDefault="0048529B"/>
        </w:tc>
      </w:tr>
      <w:tr w:rsidR="0048529B" w14:paraId="2AD7ADA0" w14:textId="77777777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52905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38E63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A698C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FE3D2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3BF76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4F959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E78E3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08716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2CB4309" w14:textId="77777777" w:rsidR="0048529B" w:rsidRDefault="0048529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700E0E31" w14:textId="77777777">
        <w:trPr>
          <w:trHeight w:hRule="exact" w:val="430"/>
        </w:trPr>
        <w:tc>
          <w:tcPr>
            <w:tcW w:w="607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14:paraId="2F2CA88B" w14:textId="77777777" w:rsidR="0048529B" w:rsidRDefault="00786AD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4AB908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A94E42" w14:textId="77777777" w:rsidR="0048529B" w:rsidRDefault="0048529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2C1877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B34294" w14:textId="77777777" w:rsidR="0048529B" w:rsidRDefault="0048529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529B" w14:paraId="3FDDBC5B" w14:textId="77777777">
        <w:trPr>
          <w:trHeight w:hRule="exact" w:val="1189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14:paraId="66435340" w14:textId="77777777" w:rsidR="0048529B" w:rsidRDefault="0048529B"/>
        </w:tc>
      </w:tr>
      <w:tr w:rsidR="0048529B" w14:paraId="7D632503" w14:textId="77777777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88FBD6F" w14:textId="77777777" w:rsidR="0048529B" w:rsidRDefault="00786AD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48529B" w14:paraId="2AE5E912" w14:textId="77777777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F8FCE30" w14:textId="77777777" w:rsidR="0048529B" w:rsidRDefault="00786AD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14:paraId="512B2504" w14:textId="77777777" w:rsidR="0048529B" w:rsidRDefault="0048529B">
      <w:pPr>
        <w:sectPr w:rsidR="0048529B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2335"/>
        <w:gridCol w:w="3339"/>
        <w:gridCol w:w="1676"/>
        <w:gridCol w:w="1075"/>
        <w:gridCol w:w="1175"/>
      </w:tblGrid>
      <w:tr w:rsidR="00786ADE" w14:paraId="1D2FAF14" w14:textId="77777777" w:rsidTr="0012651C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14:paraId="7F37DD3F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5规费税金项目计价表"/>
            <w:proofErr w:type="gramStart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费、税金项目计价表</w:t>
            </w:r>
            <w:bookmarkEnd w:id="3"/>
          </w:p>
        </w:tc>
      </w:tr>
      <w:tr w:rsidR="00786ADE" w14:paraId="502ED14F" w14:textId="77777777" w:rsidTr="0012651C">
        <w:trPr>
          <w:trHeight w:hRule="exact" w:val="344"/>
        </w:trPr>
        <w:tc>
          <w:tcPr>
            <w:tcW w:w="6505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495C490A" w14:textId="77777777" w:rsidR="00786ADE" w:rsidRDefault="00786ADE" w:rsidP="0012651C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工程名称：钟秀路培训中心自来水管维修</w:t>
            </w:r>
          </w:p>
        </w:tc>
        <w:tc>
          <w:tcPr>
            <w:tcW w:w="167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746AD601" w14:textId="77777777" w:rsidR="00786ADE" w:rsidRDefault="00786ADE" w:rsidP="0012651C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250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41A0C83E" w14:textId="77777777" w:rsidR="00786ADE" w:rsidRDefault="00786ADE" w:rsidP="0012651C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786ADE" w14:paraId="4C6238F6" w14:textId="77777777" w:rsidTr="0012651C">
        <w:trPr>
          <w:trHeight w:hRule="exact" w:val="545"/>
        </w:trPr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F2094EC" w14:textId="77777777" w:rsidR="00786ADE" w:rsidRDefault="00786ADE" w:rsidP="0012651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0FFDF7AE" w14:textId="77777777" w:rsidR="00786ADE" w:rsidRDefault="00786ADE" w:rsidP="0012651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3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D138ECD" w14:textId="77777777" w:rsidR="00786ADE" w:rsidRDefault="00786ADE" w:rsidP="0012651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25A17FB" w14:textId="77777777" w:rsidR="00786ADE" w:rsidRDefault="00786ADE" w:rsidP="0012651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计算基数(元)</w:t>
            </w:r>
          </w:p>
        </w:tc>
        <w:tc>
          <w:tcPr>
            <w:tcW w:w="10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556B2EE" w14:textId="77777777" w:rsidR="00786ADE" w:rsidRDefault="00786ADE" w:rsidP="0012651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计算费率(％)</w:t>
            </w:r>
          </w:p>
        </w:tc>
        <w:tc>
          <w:tcPr>
            <w:tcW w:w="11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0A1B1786" w14:textId="77777777" w:rsidR="00786ADE" w:rsidRDefault="00786ADE" w:rsidP="0012651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</w:tr>
      <w:tr w:rsidR="00786ADE" w14:paraId="35A7F850" w14:textId="77777777" w:rsidTr="0012651C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300191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B90D77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465664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6CEABC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75EECE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576419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786ADE" w14:paraId="66221D13" w14:textId="77777777" w:rsidTr="0012651C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7EDD7C1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7AAD8D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F60DB07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BF8F76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EF5544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2.400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4A702C6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786ADE" w14:paraId="7A937451" w14:textId="77777777" w:rsidTr="0012651C">
        <w:trPr>
          <w:trHeight w:hRule="exact" w:val="545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5C2561E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B6E8C2C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045491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2D1DB0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D8A8B3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0.420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CCCAF8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786ADE" w14:paraId="35AB1B98" w14:textId="77777777" w:rsidTr="0012651C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E23ABF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2F4537A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3361F7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841F0C3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4BE2CE0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CC7B82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786ADE" w14:paraId="4E43C2BD" w14:textId="77777777" w:rsidTr="0012651C">
        <w:trPr>
          <w:trHeight w:hRule="exact" w:val="788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4E6952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2B0CC2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95617F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分部分项工程费+措施项目费+其他项目费+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费-除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税甲供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甲供设备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费/1.01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6CA0009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7003E8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529C51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786ADE" w14:paraId="589F75FE" w14:textId="77777777" w:rsidTr="0012651C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2BB7B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F29F6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998C3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634E0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74C85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2A3F474F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786ADE" w14:paraId="1FB454B9" w14:textId="77777777" w:rsidTr="0012651C">
        <w:trPr>
          <w:trHeight w:hRule="exact" w:val="430"/>
        </w:trPr>
        <w:tc>
          <w:tcPr>
            <w:tcW w:w="9256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14:paraId="787E83E0" w14:textId="77777777" w:rsidR="00786ADE" w:rsidRDefault="00786ADE" w:rsidP="0012651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960E6E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786ADE" w14:paraId="304F2382" w14:textId="77777777" w:rsidTr="0012651C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14:paraId="642310FA" w14:textId="77777777" w:rsidR="00786ADE" w:rsidRDefault="00786ADE" w:rsidP="0012651C"/>
        </w:tc>
      </w:tr>
      <w:tr w:rsidR="00786ADE" w14:paraId="389CAE69" w14:textId="77777777" w:rsidTr="0012651C">
        <w:trPr>
          <w:trHeight w:hRule="exact" w:val="1432"/>
        </w:trPr>
        <w:tc>
          <w:tcPr>
            <w:tcW w:w="10431" w:type="dxa"/>
            <w:gridSpan w:val="6"/>
          </w:tcPr>
          <w:p w14:paraId="67120026" w14:textId="77777777" w:rsidR="00786ADE" w:rsidRDefault="00786ADE" w:rsidP="0012651C"/>
        </w:tc>
      </w:tr>
      <w:tr w:rsidR="00786ADE" w14:paraId="2491EFB2" w14:textId="77777777" w:rsidTr="0012651C">
        <w:trPr>
          <w:trHeight w:hRule="exact" w:val="1433"/>
        </w:trPr>
        <w:tc>
          <w:tcPr>
            <w:tcW w:w="10431" w:type="dxa"/>
            <w:gridSpan w:val="6"/>
          </w:tcPr>
          <w:p w14:paraId="6DDBCE9B" w14:textId="77777777" w:rsidR="00786ADE" w:rsidRDefault="00786ADE" w:rsidP="0012651C"/>
        </w:tc>
      </w:tr>
      <w:tr w:rsidR="00786ADE" w14:paraId="16FAEE7E" w14:textId="77777777" w:rsidTr="0012651C">
        <w:trPr>
          <w:trHeight w:hRule="exact" w:val="1433"/>
        </w:trPr>
        <w:tc>
          <w:tcPr>
            <w:tcW w:w="10431" w:type="dxa"/>
            <w:gridSpan w:val="6"/>
          </w:tcPr>
          <w:p w14:paraId="0DA53BFC" w14:textId="77777777" w:rsidR="00786ADE" w:rsidRDefault="00786ADE" w:rsidP="0012651C"/>
        </w:tc>
      </w:tr>
      <w:tr w:rsidR="00786ADE" w14:paraId="0634533C" w14:textId="77777777" w:rsidTr="0012651C">
        <w:trPr>
          <w:trHeight w:hRule="exact" w:val="1433"/>
        </w:trPr>
        <w:tc>
          <w:tcPr>
            <w:tcW w:w="10431" w:type="dxa"/>
            <w:gridSpan w:val="6"/>
          </w:tcPr>
          <w:p w14:paraId="339C173D" w14:textId="77777777" w:rsidR="00786ADE" w:rsidRDefault="00786ADE" w:rsidP="0012651C"/>
        </w:tc>
      </w:tr>
      <w:tr w:rsidR="00786ADE" w14:paraId="1675944C" w14:textId="77777777" w:rsidTr="0012651C">
        <w:trPr>
          <w:trHeight w:hRule="exact" w:val="1289"/>
        </w:trPr>
        <w:tc>
          <w:tcPr>
            <w:tcW w:w="10431" w:type="dxa"/>
            <w:gridSpan w:val="6"/>
          </w:tcPr>
          <w:p w14:paraId="2069D0A2" w14:textId="77777777" w:rsidR="00786ADE" w:rsidRDefault="00786ADE" w:rsidP="0012651C"/>
        </w:tc>
      </w:tr>
      <w:tr w:rsidR="00786ADE" w14:paraId="627F3049" w14:textId="77777777" w:rsidTr="0012651C">
        <w:trPr>
          <w:trHeight w:hRule="exact" w:val="1275"/>
        </w:trPr>
        <w:tc>
          <w:tcPr>
            <w:tcW w:w="10431" w:type="dxa"/>
            <w:gridSpan w:val="6"/>
          </w:tcPr>
          <w:p w14:paraId="37C6D8FD" w14:textId="77777777" w:rsidR="00786ADE" w:rsidRDefault="00786ADE" w:rsidP="0012651C"/>
        </w:tc>
      </w:tr>
      <w:tr w:rsidR="00786ADE" w14:paraId="0701ED5B" w14:textId="77777777" w:rsidTr="0012651C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46C3A35" w14:textId="77777777" w:rsidR="00786ADE" w:rsidRDefault="00786ADE" w:rsidP="0012651C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786ADE" w14:paraId="1D1D9EFE" w14:textId="77777777" w:rsidTr="0012651C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FFB7753" w14:textId="77777777" w:rsidR="00786ADE" w:rsidRDefault="00786ADE" w:rsidP="0012651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14:paraId="14694939" w14:textId="77777777" w:rsidR="0048529B" w:rsidRPr="00786ADE" w:rsidRDefault="0048529B">
      <w:pPr>
        <w:sectPr w:rsidR="0048529B" w:rsidRPr="00786ADE">
          <w:pgSz w:w="11906" w:h="16838"/>
          <w:pgMar w:top="567" w:right="709" w:bottom="630" w:left="709" w:header="567" w:footer="630" w:gutter="0"/>
          <w:cols w:space="720"/>
        </w:sectPr>
      </w:pPr>
    </w:p>
    <w:p w14:paraId="262AC61B" w14:textId="77777777" w:rsidR="00CE68E3" w:rsidRDefault="00CE68E3"/>
    <w:sectPr w:rsidR="00CE68E3" w:rsidSect="00AA241E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7C17" w14:textId="77777777" w:rsidR="00C55B84" w:rsidRDefault="00C55B84" w:rsidP="005E7ACA">
      <w:r>
        <w:separator/>
      </w:r>
    </w:p>
  </w:endnote>
  <w:endnote w:type="continuationSeparator" w:id="0">
    <w:p w14:paraId="4F0D6819" w14:textId="77777777" w:rsidR="00C55B84" w:rsidRDefault="00C55B84" w:rsidP="005E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9EFD" w14:textId="77777777" w:rsidR="00C55B84" w:rsidRDefault="00C55B84" w:rsidP="005E7ACA">
      <w:r>
        <w:separator/>
      </w:r>
    </w:p>
  </w:footnote>
  <w:footnote w:type="continuationSeparator" w:id="0">
    <w:p w14:paraId="19D65B34" w14:textId="77777777" w:rsidR="00C55B84" w:rsidRDefault="00C55B84" w:rsidP="005E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29B"/>
    <w:rsid w:val="0048529B"/>
    <w:rsid w:val="005E7ACA"/>
    <w:rsid w:val="006E3237"/>
    <w:rsid w:val="00786ADE"/>
    <w:rsid w:val="00AA241E"/>
    <w:rsid w:val="00C55B84"/>
    <w:rsid w:val="00C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1B985"/>
  <w15:docId w15:val="{EF112FA7-DDCC-48B8-B2F6-44388505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41E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A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A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482</Words>
  <Characters>2749</Characters>
  <Application>Microsoft Office Word</Application>
  <DocSecurity>0</DocSecurity>
  <Lines>22</Lines>
  <Paragraphs>6</Paragraphs>
  <ScaleCrop>false</ScaleCrop>
  <Company>Stimulsoft Reports 2015.3.0 from 11 December 2015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admin</dc:creator>
  <cp:lastModifiedBy>yu qing</cp:lastModifiedBy>
  <cp:revision>3</cp:revision>
  <dcterms:created xsi:type="dcterms:W3CDTF">2023-02-20T02:01:00Z</dcterms:created>
  <dcterms:modified xsi:type="dcterms:W3CDTF">2023-02-20T07:56:00Z</dcterms:modified>
</cp:coreProperties>
</file>