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230" w:rsidRPr="00C0118F" w:rsidRDefault="00A84230" w:rsidP="00A84230">
      <w:pPr>
        <w:widowControl/>
        <w:shd w:val="clear" w:color="auto" w:fill="FFFFFF"/>
        <w:spacing w:line="525" w:lineRule="atLeast"/>
        <w:jc w:val="center"/>
        <w:rPr>
          <w:rFonts w:ascii="宋体" w:eastAsia="宋体" w:hAnsi="宋体" w:cs="Segoe UI"/>
          <w:b/>
          <w:bCs/>
          <w:kern w:val="0"/>
          <w:sz w:val="40"/>
          <w:szCs w:val="24"/>
        </w:rPr>
      </w:pPr>
      <w:r w:rsidRPr="00C0118F">
        <w:rPr>
          <w:rFonts w:ascii="宋体" w:eastAsia="宋体" w:hAnsi="宋体" w:cs="Segoe UI" w:hint="eastAsia"/>
          <w:b/>
          <w:bCs/>
          <w:kern w:val="0"/>
          <w:sz w:val="40"/>
          <w:szCs w:val="24"/>
        </w:rPr>
        <w:t>江苏省南通工贸技师学院</w:t>
      </w:r>
    </w:p>
    <w:p w:rsidR="00A84230" w:rsidRPr="00C0118F" w:rsidRDefault="00A84230" w:rsidP="00A84230">
      <w:pPr>
        <w:widowControl/>
        <w:shd w:val="clear" w:color="auto" w:fill="FFFFFF"/>
        <w:spacing w:line="525" w:lineRule="atLeast"/>
        <w:jc w:val="center"/>
        <w:rPr>
          <w:rFonts w:ascii="Segoe UI" w:eastAsia="宋体" w:hAnsi="Segoe UI" w:cs="Segoe UI"/>
          <w:kern w:val="0"/>
          <w:sz w:val="24"/>
          <w:szCs w:val="24"/>
        </w:rPr>
      </w:pPr>
      <w:bookmarkStart w:id="0" w:name="_GoBack"/>
      <w:r w:rsidRPr="00C0118F">
        <w:rPr>
          <w:rFonts w:ascii="宋体" w:eastAsia="宋体" w:hAnsi="宋体" w:cs="Segoe UI" w:hint="eastAsia"/>
          <w:b/>
          <w:bCs/>
          <w:kern w:val="0"/>
          <w:sz w:val="40"/>
          <w:szCs w:val="24"/>
        </w:rPr>
        <w:t>采购项目合同变更审批表</w:t>
      </w:r>
    </w:p>
    <w:tbl>
      <w:tblPr>
        <w:tblW w:w="87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5"/>
        <w:gridCol w:w="3415"/>
        <w:gridCol w:w="1273"/>
        <w:gridCol w:w="2037"/>
      </w:tblGrid>
      <w:tr w:rsidR="00A84230" w:rsidRPr="00C0118F" w:rsidTr="00890E92">
        <w:trPr>
          <w:trHeight w:val="510"/>
        </w:trPr>
        <w:tc>
          <w:tcPr>
            <w:tcW w:w="197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0"/>
          <w:p w:rsidR="00A84230" w:rsidRPr="00C0118F" w:rsidRDefault="00A84230" w:rsidP="00890E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118F">
              <w:rPr>
                <w:rFonts w:ascii="宋体" w:eastAsia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341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230" w:rsidRPr="00C0118F" w:rsidRDefault="00A84230" w:rsidP="00890E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118F">
              <w:rPr>
                <w:rFonts w:ascii="MS Gothic" w:eastAsia="MS Gothic" w:hAnsi="MS Gothic" w:cs="MS Gothic" w:hint="eastAsia"/>
                <w:kern w:val="0"/>
                <w:sz w:val="24"/>
                <w:szCs w:val="24"/>
              </w:rPr>
              <w:t>​</w:t>
            </w:r>
          </w:p>
        </w:tc>
        <w:tc>
          <w:tcPr>
            <w:tcW w:w="127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230" w:rsidRPr="00C0118F" w:rsidRDefault="00A84230" w:rsidP="00890E92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0118F">
              <w:rPr>
                <w:rFonts w:ascii="宋体" w:eastAsia="宋体" w:hAnsi="宋体" w:hint="eastAsia"/>
                <w:sz w:val="24"/>
                <w:szCs w:val="24"/>
              </w:rPr>
              <w:t>合同编号</w:t>
            </w:r>
          </w:p>
        </w:tc>
        <w:tc>
          <w:tcPr>
            <w:tcW w:w="203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230" w:rsidRPr="00C0118F" w:rsidRDefault="00A84230" w:rsidP="00890E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118F">
              <w:rPr>
                <w:rFonts w:ascii="MS Gothic" w:eastAsia="MS Gothic" w:hAnsi="MS Gothic" w:cs="MS Gothic" w:hint="eastAsia"/>
                <w:kern w:val="0"/>
                <w:sz w:val="24"/>
                <w:szCs w:val="24"/>
              </w:rPr>
              <w:t>​</w:t>
            </w:r>
          </w:p>
        </w:tc>
      </w:tr>
      <w:tr w:rsidR="00A84230" w:rsidRPr="00C0118F" w:rsidTr="00890E92">
        <w:trPr>
          <w:trHeight w:val="510"/>
        </w:trPr>
        <w:tc>
          <w:tcPr>
            <w:tcW w:w="197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230" w:rsidRPr="00C0118F" w:rsidRDefault="00A84230" w:rsidP="00890E9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0118F">
              <w:rPr>
                <w:rFonts w:ascii="宋体" w:eastAsia="宋体" w:hAnsi="宋体" w:hint="eastAsia"/>
                <w:sz w:val="24"/>
                <w:szCs w:val="24"/>
              </w:rPr>
              <w:t>对方单位名称</w:t>
            </w:r>
          </w:p>
        </w:tc>
        <w:tc>
          <w:tcPr>
            <w:tcW w:w="341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230" w:rsidRPr="00C0118F" w:rsidRDefault="00A84230" w:rsidP="00890E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118F">
              <w:rPr>
                <w:rFonts w:ascii="MS Gothic" w:eastAsia="MS Gothic" w:hAnsi="MS Gothic" w:cs="MS Gothic" w:hint="eastAsia"/>
                <w:kern w:val="0"/>
                <w:sz w:val="24"/>
                <w:szCs w:val="24"/>
              </w:rPr>
              <w:t>​</w:t>
            </w:r>
          </w:p>
        </w:tc>
        <w:tc>
          <w:tcPr>
            <w:tcW w:w="127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230" w:rsidRPr="00C0118F" w:rsidRDefault="00A84230" w:rsidP="00890E92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0118F">
              <w:rPr>
                <w:rFonts w:ascii="宋体" w:eastAsia="宋体" w:hAnsi="宋体" w:hint="eastAsia"/>
                <w:sz w:val="24"/>
                <w:szCs w:val="24"/>
              </w:rPr>
              <w:t>合同金额</w:t>
            </w:r>
          </w:p>
        </w:tc>
        <w:tc>
          <w:tcPr>
            <w:tcW w:w="203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230" w:rsidRPr="00C0118F" w:rsidRDefault="00A84230" w:rsidP="00890E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118F">
              <w:rPr>
                <w:rFonts w:ascii="MS Gothic" w:eastAsia="MS Gothic" w:hAnsi="MS Gothic" w:cs="MS Gothic" w:hint="eastAsia"/>
                <w:kern w:val="0"/>
                <w:sz w:val="24"/>
                <w:szCs w:val="24"/>
              </w:rPr>
              <w:t>​</w:t>
            </w:r>
          </w:p>
        </w:tc>
      </w:tr>
      <w:tr w:rsidR="00A84230" w:rsidRPr="00C0118F" w:rsidTr="00890E92">
        <w:trPr>
          <w:trHeight w:val="510"/>
        </w:trPr>
        <w:tc>
          <w:tcPr>
            <w:tcW w:w="197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230" w:rsidRPr="00C0118F" w:rsidRDefault="00A84230" w:rsidP="00890E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118F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合同起止时间</w:t>
            </w:r>
          </w:p>
        </w:tc>
        <w:tc>
          <w:tcPr>
            <w:tcW w:w="3415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230" w:rsidRPr="00C0118F" w:rsidRDefault="00A84230" w:rsidP="00890E92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0118F">
              <w:rPr>
                <w:rFonts w:ascii="MS Gothic" w:eastAsia="MS Gothic" w:hAnsi="MS Gothic" w:cs="MS Gothic" w:hint="eastAsia"/>
                <w:sz w:val="24"/>
                <w:szCs w:val="24"/>
              </w:rPr>
              <w:t>​</w:t>
            </w:r>
          </w:p>
        </w:tc>
        <w:tc>
          <w:tcPr>
            <w:tcW w:w="127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4230" w:rsidRPr="00C0118F" w:rsidRDefault="00A84230" w:rsidP="00890E92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0118F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变更提出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方</w:t>
            </w:r>
          </w:p>
        </w:tc>
        <w:tc>
          <w:tcPr>
            <w:tcW w:w="2037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A84230" w:rsidRDefault="00A84230" w:rsidP="00890E92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0118F">
              <w:rPr>
                <w:rFonts w:ascii="宋体" w:eastAsia="宋体" w:hAnsi="宋体" w:hint="eastAsia"/>
                <w:sz w:val="24"/>
                <w:szCs w:val="24"/>
              </w:rPr>
              <w:t xml:space="preserve">□学校 </w:t>
            </w:r>
            <w:r w:rsidRPr="00C0118F"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 w:rsidRPr="00C0118F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  <w:p w:rsidR="00A84230" w:rsidRPr="00C0118F" w:rsidRDefault="00A84230" w:rsidP="00890E92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0118F">
              <w:rPr>
                <w:rFonts w:ascii="宋体" w:eastAsia="宋体" w:hAnsi="宋体" w:hint="eastAsia"/>
                <w:sz w:val="24"/>
                <w:szCs w:val="24"/>
              </w:rPr>
              <w:t>□合同对方</w:t>
            </w:r>
          </w:p>
        </w:tc>
      </w:tr>
      <w:tr w:rsidR="00A84230" w:rsidRPr="00C0118F" w:rsidTr="00890E92">
        <w:trPr>
          <w:trHeight w:val="510"/>
        </w:trPr>
        <w:tc>
          <w:tcPr>
            <w:tcW w:w="197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230" w:rsidRPr="00C0118F" w:rsidRDefault="00A84230" w:rsidP="00890E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118F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合同执行情况</w:t>
            </w:r>
          </w:p>
        </w:tc>
        <w:tc>
          <w:tcPr>
            <w:tcW w:w="6725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230" w:rsidRPr="00F5407B" w:rsidRDefault="00A84230" w:rsidP="00890E92">
            <w:pPr>
              <w:widowControl/>
              <w:rPr>
                <w:rFonts w:ascii="宋体" w:eastAsia="宋体" w:hAnsi="宋体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已完成项目：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                        </w:t>
            </w:r>
          </w:p>
          <w:p w:rsidR="00A84230" w:rsidRDefault="00A84230" w:rsidP="00890E92">
            <w:pPr>
              <w:widowControl/>
              <w:rPr>
                <w:rFonts w:ascii="宋体" w:eastAsia="宋体" w:hAnsi="宋体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未完成项目：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                        </w:t>
            </w:r>
          </w:p>
          <w:p w:rsidR="00A84230" w:rsidRDefault="00A84230" w:rsidP="00890E92">
            <w:pPr>
              <w:widowControl/>
              <w:rPr>
                <w:rFonts w:ascii="宋体" w:eastAsia="宋体" w:hAnsi="宋体"/>
                <w:sz w:val="24"/>
                <w:szCs w:val="24"/>
                <w:u w:val="single"/>
              </w:rPr>
            </w:pPr>
          </w:p>
          <w:p w:rsidR="00A84230" w:rsidRPr="00C0118F" w:rsidRDefault="00A84230" w:rsidP="00890E92">
            <w:pPr>
              <w:widowControl/>
              <w:rPr>
                <w:rFonts w:ascii="宋体" w:eastAsia="宋体" w:hAnsi="宋体"/>
                <w:sz w:val="24"/>
                <w:szCs w:val="24"/>
              </w:rPr>
            </w:pPr>
            <w:r w:rsidRPr="00C0118F">
              <w:rPr>
                <w:rFonts w:ascii="宋体" w:eastAsia="宋体" w:hAnsi="宋体" w:hint="eastAsia"/>
                <w:sz w:val="24"/>
                <w:szCs w:val="24"/>
              </w:rPr>
              <w:t>经费已支付：</w:t>
            </w:r>
            <w:r w:rsidRPr="00F5407B">
              <w:rPr>
                <w:rFonts w:ascii="宋体" w:eastAsia="宋体" w:hAnsi="宋体" w:hint="eastAsia"/>
                <w:sz w:val="24"/>
                <w:szCs w:val="24"/>
                <w:u w:val="single"/>
              </w:rPr>
              <w:t>        </w:t>
            </w:r>
            <w:r w:rsidRPr="00C0118F">
              <w:rPr>
                <w:rFonts w:ascii="宋体" w:eastAsia="宋体" w:hAnsi="宋体" w:hint="eastAsia"/>
                <w:sz w:val="24"/>
                <w:szCs w:val="24"/>
              </w:rPr>
              <w:t>合同余额：</w:t>
            </w:r>
            <w:r w:rsidRPr="00F5407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F5407B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</w:t>
            </w:r>
          </w:p>
        </w:tc>
      </w:tr>
      <w:tr w:rsidR="00A84230" w:rsidRPr="00C0118F" w:rsidTr="00890E92">
        <w:trPr>
          <w:trHeight w:val="2116"/>
        </w:trPr>
        <w:tc>
          <w:tcPr>
            <w:tcW w:w="8700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4230" w:rsidRPr="00C0118F" w:rsidRDefault="00A84230" w:rsidP="00890E92">
            <w:pPr>
              <w:widowControl/>
              <w:spacing w:before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118F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合同变更原因及内容：</w:t>
            </w:r>
            <w:r w:rsidRPr="00C011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（需提供变更合同的依据，如变更金额应明确经费来源或提供相关经费审批手续）</w:t>
            </w:r>
          </w:p>
          <w:p w:rsidR="00A84230" w:rsidRDefault="00A84230" w:rsidP="00890E92">
            <w:pPr>
              <w:widowControl/>
              <w:spacing w:before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84230" w:rsidRDefault="00A84230" w:rsidP="00890E92">
            <w:pPr>
              <w:widowControl/>
              <w:spacing w:before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84230" w:rsidRPr="00C0118F" w:rsidRDefault="00A84230" w:rsidP="00890E92">
            <w:pPr>
              <w:widowControl/>
              <w:spacing w:before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84230" w:rsidRPr="00C0118F" w:rsidRDefault="00A84230" w:rsidP="00890E92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118F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 xml:space="preserve">     原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采购</w:t>
            </w:r>
            <w:r w:rsidRPr="00C0118F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 xml:space="preserve">部门负责人签字：         </w:t>
            </w:r>
            <w: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 xml:space="preserve"> </w:t>
            </w:r>
            <w:r w:rsidRPr="00C0118F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 xml:space="preserve">       日期：2</w:t>
            </w:r>
            <w:r w:rsidRPr="00C0118F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 xml:space="preserve">0     </w:t>
            </w:r>
            <w:r w:rsidRPr="00C0118F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 xml:space="preserve">年 </w:t>
            </w:r>
            <w:r w:rsidRPr="00C0118F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 xml:space="preserve">   </w:t>
            </w:r>
            <w:r w:rsidRPr="00C0118F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 xml:space="preserve">月 </w:t>
            </w:r>
            <w:r w:rsidRPr="00C0118F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 xml:space="preserve">  </w:t>
            </w:r>
            <w:r w:rsidRPr="00C0118F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日</w:t>
            </w:r>
          </w:p>
        </w:tc>
      </w:tr>
      <w:tr w:rsidR="00A84230" w:rsidRPr="00C0118F" w:rsidTr="00890E92">
        <w:trPr>
          <w:trHeight w:val="1424"/>
        </w:trPr>
        <w:tc>
          <w:tcPr>
            <w:tcW w:w="8700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4230" w:rsidRPr="00C0118F" w:rsidRDefault="00A84230" w:rsidP="00890E92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118F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财务处意见：（涉及</w:t>
            </w:r>
            <w:r w:rsidRPr="00C011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合同金额变更时需要</w:t>
            </w:r>
            <w:r w:rsidRPr="00C0118F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）</w:t>
            </w:r>
          </w:p>
          <w:p w:rsidR="00A84230" w:rsidRPr="00C0118F" w:rsidRDefault="00A84230" w:rsidP="00890E92">
            <w:pPr>
              <w:widowControl/>
              <w:spacing w:beforeLines="50" w:before="156"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118F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 xml:space="preserve">               </w:t>
            </w:r>
            <w:r w:rsidRPr="00C0118F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负责人签字：  </w:t>
            </w:r>
            <w:r w:rsidRPr="00C0118F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 xml:space="preserve"> </w:t>
            </w:r>
            <w:r w:rsidRPr="00C0118F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 </w:t>
            </w:r>
            <w:r w:rsidRPr="00C0118F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 xml:space="preserve">        </w:t>
            </w:r>
            <w:r w:rsidRPr="00C0118F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 日期：2</w:t>
            </w:r>
            <w:r w:rsidRPr="00C0118F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 xml:space="preserve">0     </w:t>
            </w:r>
            <w:r w:rsidRPr="00C0118F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 xml:space="preserve">年 </w:t>
            </w:r>
            <w:r w:rsidRPr="00C0118F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 xml:space="preserve">   </w:t>
            </w:r>
            <w:r w:rsidRPr="00C0118F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 xml:space="preserve">月 </w:t>
            </w:r>
            <w:r w:rsidRPr="00C0118F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 xml:space="preserve">  </w:t>
            </w:r>
            <w:r w:rsidRPr="00C0118F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日</w:t>
            </w:r>
          </w:p>
        </w:tc>
      </w:tr>
      <w:tr w:rsidR="00A84230" w:rsidRPr="00C0118F" w:rsidTr="00890E92">
        <w:trPr>
          <w:trHeight w:val="1424"/>
        </w:trPr>
        <w:tc>
          <w:tcPr>
            <w:tcW w:w="8700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4230" w:rsidRPr="00C0118F" w:rsidRDefault="00A84230" w:rsidP="00890E92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118F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招投标办公室意见：</w:t>
            </w:r>
            <w:r w:rsidRPr="00C0118F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 xml:space="preserve"> </w:t>
            </w:r>
          </w:p>
          <w:p w:rsidR="00A84230" w:rsidRPr="00C0118F" w:rsidRDefault="00A84230" w:rsidP="00890E92">
            <w:pPr>
              <w:widowControl/>
              <w:spacing w:beforeLines="50" w:before="156" w:line="5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118F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 xml:space="preserve">               </w:t>
            </w:r>
            <w:r w:rsidRPr="00C0118F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负责人签字：  </w:t>
            </w:r>
            <w:r w:rsidRPr="00C0118F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 xml:space="preserve"> </w:t>
            </w:r>
            <w:r w:rsidRPr="00C0118F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 </w:t>
            </w:r>
            <w:r w:rsidRPr="00C0118F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 xml:space="preserve">        </w:t>
            </w:r>
            <w:r w:rsidRPr="00C0118F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 日期：2</w:t>
            </w:r>
            <w:r w:rsidRPr="00C0118F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 xml:space="preserve">0     </w:t>
            </w:r>
            <w:r w:rsidRPr="00C0118F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 xml:space="preserve">年 </w:t>
            </w:r>
            <w:r w:rsidRPr="00C0118F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 xml:space="preserve">   </w:t>
            </w:r>
            <w:r w:rsidRPr="00C0118F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 xml:space="preserve">月 </w:t>
            </w:r>
            <w:r w:rsidRPr="00C0118F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 xml:space="preserve">  </w:t>
            </w:r>
            <w:r w:rsidRPr="00C0118F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日</w:t>
            </w:r>
          </w:p>
        </w:tc>
      </w:tr>
      <w:tr w:rsidR="00A84230" w:rsidRPr="00C0118F" w:rsidTr="00890E92">
        <w:trPr>
          <w:trHeight w:val="1436"/>
        </w:trPr>
        <w:tc>
          <w:tcPr>
            <w:tcW w:w="8700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4230" w:rsidRPr="00C0118F" w:rsidRDefault="00A84230" w:rsidP="00890E92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118F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分管院领导意见：</w:t>
            </w:r>
          </w:p>
          <w:p w:rsidR="00A84230" w:rsidRPr="00C0118F" w:rsidRDefault="00A84230" w:rsidP="00890E92">
            <w:pPr>
              <w:widowControl/>
              <w:spacing w:beforeLines="50" w:before="156" w:line="52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118F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 xml:space="preserve">              </w:t>
            </w:r>
            <w:r w:rsidRPr="00C0118F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签字：   </w:t>
            </w:r>
            <w:r w:rsidRPr="00C0118F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 xml:space="preserve">                </w:t>
            </w:r>
            <w:r w:rsidRPr="00C0118F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 日期：2</w:t>
            </w:r>
            <w:r w:rsidRPr="00C0118F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 xml:space="preserve">0     </w:t>
            </w:r>
            <w:r w:rsidRPr="00C0118F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 xml:space="preserve">年 </w:t>
            </w:r>
            <w:r w:rsidRPr="00C0118F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 xml:space="preserve">   </w:t>
            </w:r>
            <w:r w:rsidRPr="00C0118F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 xml:space="preserve">月 </w:t>
            </w:r>
            <w:r w:rsidRPr="00C0118F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 xml:space="preserve">  </w:t>
            </w:r>
            <w:r w:rsidRPr="00C0118F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日</w:t>
            </w:r>
          </w:p>
        </w:tc>
      </w:tr>
      <w:tr w:rsidR="00A84230" w:rsidRPr="00C0118F" w:rsidTr="00890E92">
        <w:trPr>
          <w:trHeight w:val="1272"/>
        </w:trPr>
        <w:tc>
          <w:tcPr>
            <w:tcW w:w="8700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4230" w:rsidRPr="00C0118F" w:rsidRDefault="00A84230" w:rsidP="00890E92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118F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院长意见（1</w:t>
            </w:r>
            <w:r w:rsidRPr="00C0118F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0</w:t>
            </w:r>
            <w:r w:rsidRPr="00C0118F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万元以上</w:t>
            </w:r>
            <w:r w:rsidRPr="00C0118F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&lt;</w:t>
            </w:r>
            <w:r w:rsidRPr="00C0118F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含））：</w:t>
            </w:r>
          </w:p>
          <w:p w:rsidR="00A84230" w:rsidRPr="00C0118F" w:rsidRDefault="00A84230" w:rsidP="00890E92">
            <w:pPr>
              <w:widowControl/>
              <w:spacing w:beforeLines="50" w:before="156" w:line="52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118F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 xml:space="preserve">              </w:t>
            </w:r>
            <w:r w:rsidRPr="00C0118F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签字：   </w:t>
            </w:r>
            <w:r w:rsidRPr="00C0118F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 xml:space="preserve">                </w:t>
            </w:r>
            <w:r w:rsidRPr="00C0118F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 日期：2</w:t>
            </w:r>
            <w:r w:rsidRPr="00C0118F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 xml:space="preserve">0     </w:t>
            </w:r>
            <w:r w:rsidRPr="00C0118F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 xml:space="preserve">年 </w:t>
            </w:r>
            <w:r w:rsidRPr="00C0118F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 xml:space="preserve">   </w:t>
            </w:r>
            <w:r w:rsidRPr="00C0118F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 xml:space="preserve">月 </w:t>
            </w:r>
            <w:r w:rsidRPr="00C0118F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 xml:space="preserve">  </w:t>
            </w:r>
            <w:r w:rsidRPr="00C0118F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日</w:t>
            </w:r>
          </w:p>
        </w:tc>
      </w:tr>
    </w:tbl>
    <w:p w:rsidR="00A84230" w:rsidRPr="00C0118F" w:rsidRDefault="00A84230" w:rsidP="00A84230">
      <w:pPr>
        <w:widowControl/>
        <w:shd w:val="clear" w:color="auto" w:fill="FFFFFF"/>
        <w:spacing w:before="240" w:after="240"/>
        <w:ind w:firstLineChars="128" w:firstLine="283"/>
        <w:jc w:val="left"/>
      </w:pPr>
      <w:r w:rsidRPr="00C0118F">
        <w:rPr>
          <w:rFonts w:ascii="宋体" w:eastAsia="宋体" w:hAnsi="宋体" w:cs="Segoe UI" w:hint="eastAsia"/>
          <w:b/>
          <w:kern w:val="0"/>
          <w:sz w:val="22"/>
          <w:szCs w:val="21"/>
        </w:rPr>
        <w:t>注：</w:t>
      </w:r>
      <w:r w:rsidRPr="00C0118F">
        <w:rPr>
          <w:rFonts w:ascii="宋体" w:eastAsia="宋体" w:hAnsi="宋体" w:cs="Segoe UI" w:hint="eastAsia"/>
          <w:kern w:val="0"/>
          <w:sz w:val="22"/>
          <w:szCs w:val="21"/>
        </w:rPr>
        <w:t>此表由项目</w:t>
      </w:r>
      <w:r>
        <w:rPr>
          <w:rFonts w:ascii="宋体" w:eastAsia="宋体" w:hAnsi="宋体" w:cs="Segoe UI" w:hint="eastAsia"/>
          <w:kern w:val="0"/>
          <w:sz w:val="22"/>
          <w:szCs w:val="21"/>
        </w:rPr>
        <w:t>原</w:t>
      </w:r>
      <w:r w:rsidRPr="00C20D63">
        <w:rPr>
          <w:rFonts w:ascii="宋体" w:eastAsia="宋体" w:hAnsi="宋体" w:cs="Segoe UI" w:hint="eastAsia"/>
          <w:kern w:val="0"/>
          <w:sz w:val="22"/>
          <w:szCs w:val="21"/>
        </w:rPr>
        <w:t>采购</w:t>
      </w:r>
      <w:r>
        <w:rPr>
          <w:rFonts w:ascii="宋体" w:eastAsia="宋体" w:hAnsi="宋体" w:cs="Segoe UI" w:hint="eastAsia"/>
          <w:kern w:val="0"/>
          <w:sz w:val="22"/>
          <w:szCs w:val="21"/>
        </w:rPr>
        <w:t>部门</w:t>
      </w:r>
      <w:r w:rsidRPr="00C0118F">
        <w:rPr>
          <w:rFonts w:ascii="宋体" w:eastAsia="宋体" w:hAnsi="宋体" w:cs="Segoe UI" w:hint="eastAsia"/>
          <w:kern w:val="0"/>
          <w:sz w:val="22"/>
          <w:szCs w:val="21"/>
        </w:rPr>
        <w:t>填写并办理审批过程，随合同等报销手续保存。</w:t>
      </w:r>
    </w:p>
    <w:p w:rsidR="005C05BE" w:rsidRPr="00A84230" w:rsidRDefault="005C05BE"/>
    <w:sectPr w:rsidR="005C05BE" w:rsidRPr="00A842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30"/>
    <w:rsid w:val="005C05BE"/>
    <w:rsid w:val="00A8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1A6F3-01BC-4745-9088-31938D65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2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丁峰</dc:creator>
  <cp:keywords/>
  <dc:description/>
  <cp:lastModifiedBy>丁峰</cp:lastModifiedBy>
  <cp:revision>1</cp:revision>
  <dcterms:created xsi:type="dcterms:W3CDTF">2022-09-25T08:49:00Z</dcterms:created>
  <dcterms:modified xsi:type="dcterms:W3CDTF">2022-09-25T08:50:00Z</dcterms:modified>
</cp:coreProperties>
</file>