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一、项目名称：练习本项目</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5万本，限价3万元。</w:t>
      </w:r>
    </w:p>
    <w:p w:rsidR="00DA4A45" w:rsidRDefault="00DA4A45" w:rsidP="00DA4A45">
      <w:pPr>
        <w:pStyle w:val="a5"/>
        <w:shd w:val="clear" w:color="auto" w:fill="FFFFFF"/>
        <w:spacing w:before="0" w:beforeAutospacing="0" w:after="300" w:afterAutospacing="0" w:line="360" w:lineRule="atLeast"/>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三、来院看现场。</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现场看样联系人  任老师：18962972978</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（一）投标人必须是在中华人民共和国境内注册的独立法人，必须具有印刷资质，具有独立签订合同的权利，具有圆满履行合同的能力。提供有效的企业法人营业执照、组织机构代码税务登记证。</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（一）投标截止时间：2021年7月27日下午2时前。</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DA4A45" w:rsidRDefault="00DA4A45" w:rsidP="00DA4A45">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（一）开标时间：2021年7月27日下午2点</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2．开标方式一般情况下以价格最低进行开标，如项目有特殊性或其他因素则由招标小组集体讨论决定开标方式。</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DA4A45" w:rsidRDefault="00DA4A45" w:rsidP="00DA4A45">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DA4A45" w:rsidRDefault="00DA4A45" w:rsidP="00DA4A45">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lastRenderedPageBreak/>
        <w:t>南通工贸技师学院</w:t>
      </w:r>
    </w:p>
    <w:p w:rsidR="00DA4A45" w:rsidRPr="00B54420" w:rsidRDefault="00DA4A45" w:rsidP="00DA4A45">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DA4A45" w:rsidRDefault="00DA4A45" w:rsidP="00DA4A45">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DA4A45" w:rsidRPr="00B54420" w:rsidRDefault="00DA4A45" w:rsidP="00DA4A45">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练习本</w:t>
      </w:r>
      <w:r w:rsidRPr="00B54420">
        <w:rPr>
          <w:rFonts w:ascii="宋体" w:eastAsia="宋体" w:hAnsi="宋体" w:cs="Times New Roman" w:hint="eastAsia"/>
          <w:b/>
          <w:sz w:val="30"/>
          <w:szCs w:val="30"/>
        </w:rPr>
        <w:t>报价单</w:t>
      </w:r>
    </w:p>
    <w:p w:rsidR="00DA4A45" w:rsidRPr="00B54420" w:rsidRDefault="00DA4A45" w:rsidP="00DA4A45">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37</w:t>
      </w:r>
    </w:p>
    <w:p w:rsidR="00DA4A45" w:rsidRPr="00B54420" w:rsidRDefault="00DA4A45" w:rsidP="00DA4A45">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A4A45" w:rsidRPr="00B54420" w:rsidTr="00E40D1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A4A45" w:rsidRPr="00B54420" w:rsidRDefault="00DA4A45" w:rsidP="00E40D1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4A45" w:rsidRPr="00B54420" w:rsidRDefault="00DA4A45" w:rsidP="00E40D1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A4A45" w:rsidRPr="00B54420" w:rsidRDefault="00DA4A45" w:rsidP="00E40D1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A4A45" w:rsidRPr="00B54420" w:rsidRDefault="00DA4A45" w:rsidP="00E40D1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DA4A45" w:rsidRPr="00B54420" w:rsidTr="00E40D1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A4A45" w:rsidRPr="00B54420" w:rsidRDefault="00DA4A45" w:rsidP="00E40D1C">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4A45" w:rsidRPr="00B54420" w:rsidRDefault="00DA4A45" w:rsidP="00E40D1C">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练习本项目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A4A45" w:rsidRPr="00B54420" w:rsidRDefault="00DA4A45" w:rsidP="00E40D1C">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A4A45" w:rsidRPr="00B54420" w:rsidRDefault="00DA4A45" w:rsidP="00E40D1C">
            <w:pPr>
              <w:spacing w:line="400" w:lineRule="exact"/>
              <w:ind w:firstLineChars="200" w:firstLine="480"/>
              <w:jc w:val="center"/>
              <w:rPr>
                <w:rFonts w:ascii="宋体" w:eastAsia="宋体" w:hAnsi="宋体" w:cs="仿宋_GB2312"/>
                <w:sz w:val="24"/>
              </w:rPr>
            </w:pPr>
          </w:p>
        </w:tc>
      </w:tr>
    </w:tbl>
    <w:p w:rsidR="00DA4A45" w:rsidRPr="00B54420" w:rsidRDefault="00DA4A45" w:rsidP="00DA4A45">
      <w:pPr>
        <w:snapToGrid w:val="0"/>
        <w:spacing w:line="440" w:lineRule="exact"/>
        <w:rPr>
          <w:rFonts w:ascii="宋体" w:eastAsia="宋体" w:hAnsi="宋体" w:cs="Times New Roman"/>
          <w:sz w:val="28"/>
          <w:u w:val="single"/>
        </w:rPr>
      </w:pPr>
    </w:p>
    <w:p w:rsidR="00DA4A45" w:rsidRPr="00B54420" w:rsidRDefault="00DA4A45" w:rsidP="00DA4A4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DA4A45" w:rsidRPr="00B54420" w:rsidRDefault="00DA4A45" w:rsidP="00DA4A4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DA4A45" w:rsidRPr="00B54420" w:rsidRDefault="00DA4A45" w:rsidP="00DA4A4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DA4A45" w:rsidRPr="00B54420" w:rsidRDefault="00DA4A45" w:rsidP="00DA4A45">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DA4A45" w:rsidRPr="00B54420" w:rsidRDefault="00DA4A45" w:rsidP="00DA4A45">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DA4A45" w:rsidRPr="00B54420" w:rsidRDefault="00DA4A45" w:rsidP="00DA4A45">
      <w:pPr>
        <w:rPr>
          <w:rFonts w:ascii="Times New Roman" w:eastAsia="宋体" w:hAnsi="Times New Roman" w:cs="Times New Roman"/>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DA4A45" w:rsidRPr="00B54420" w:rsidRDefault="00DA4A45" w:rsidP="00DA4A45">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DA4A45" w:rsidRPr="00B54420" w:rsidRDefault="00DA4A45" w:rsidP="00DA4A45">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DA4A45" w:rsidRPr="00B54420" w:rsidRDefault="00DA4A45" w:rsidP="00DA4A45">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（姓  名）（职  务）</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37</w:t>
      </w:r>
      <w:r w:rsidRPr="00B54420">
        <w:rPr>
          <w:rFonts w:ascii="宋体" w:eastAsia="宋体" w:hAnsi="宋体" w:cs="Times New Roman" w:hint="eastAsia"/>
          <w:sz w:val="28"/>
          <w:szCs w:val="28"/>
        </w:rPr>
        <w:t>询价的有关活动，并宣布同意如下：</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DA4A45" w:rsidRPr="00B54420" w:rsidRDefault="00DA4A45" w:rsidP="00DA4A45">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DA4A45" w:rsidRPr="00B54420" w:rsidRDefault="00DA4A45" w:rsidP="00DA4A45">
      <w:pPr>
        <w:spacing w:line="500" w:lineRule="exact"/>
        <w:ind w:firstLineChars="200" w:firstLine="560"/>
        <w:rPr>
          <w:rFonts w:ascii="宋体" w:eastAsia="宋体" w:hAnsi="宋体" w:cs="Times New Roman"/>
          <w:sz w:val="28"/>
          <w:szCs w:val="28"/>
        </w:rPr>
      </w:pPr>
    </w:p>
    <w:p w:rsidR="00DA4A45" w:rsidRPr="00B54420" w:rsidRDefault="00DA4A45" w:rsidP="00DA4A45">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DA4A45" w:rsidRPr="00B54420" w:rsidRDefault="00DA4A45" w:rsidP="00DA4A45">
      <w:pPr>
        <w:rPr>
          <w:rFonts w:ascii="Calibri" w:eastAsia="宋体" w:hAnsi="Calibri" w:cs="Times New Roman"/>
        </w:rPr>
      </w:pPr>
    </w:p>
    <w:p w:rsidR="00DA4A45" w:rsidRPr="00B54420" w:rsidRDefault="00DA4A45" w:rsidP="00DA4A45">
      <w:pPr>
        <w:rPr>
          <w:rFonts w:ascii="Times New Roman" w:eastAsia="宋体" w:hAnsi="Times New Roman" w:cs="Times New Roman"/>
          <w:szCs w:val="24"/>
        </w:rPr>
      </w:pPr>
    </w:p>
    <w:p w:rsidR="00DA4A45" w:rsidRPr="00B54420" w:rsidRDefault="00DA4A45" w:rsidP="00DA4A45">
      <w:pPr>
        <w:jc w:val="center"/>
        <w:rPr>
          <w:rFonts w:ascii="Times New Roman" w:eastAsia="宋体" w:hAnsi="Times New Roman" w:cs="Times New Roman"/>
          <w:sz w:val="44"/>
          <w:szCs w:val="44"/>
        </w:rPr>
      </w:pPr>
    </w:p>
    <w:p w:rsidR="00DA4A45" w:rsidRDefault="00DA4A45" w:rsidP="00DA4A45"/>
    <w:p w:rsidR="007353ED" w:rsidRDefault="005D455F"/>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55F" w:rsidRDefault="005D455F" w:rsidP="00DA4A45">
      <w:r>
        <w:separator/>
      </w:r>
    </w:p>
  </w:endnote>
  <w:endnote w:type="continuationSeparator" w:id="0">
    <w:p w:rsidR="005D455F" w:rsidRDefault="005D455F" w:rsidP="00DA4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55F" w:rsidRDefault="005D455F" w:rsidP="00DA4A45">
      <w:r>
        <w:separator/>
      </w:r>
    </w:p>
  </w:footnote>
  <w:footnote w:type="continuationSeparator" w:id="0">
    <w:p w:rsidR="005D455F" w:rsidRDefault="005D455F" w:rsidP="00DA4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A45"/>
    <w:rsid w:val="000D770A"/>
    <w:rsid w:val="00456D87"/>
    <w:rsid w:val="005D455F"/>
    <w:rsid w:val="006A3B1A"/>
    <w:rsid w:val="00813D74"/>
    <w:rsid w:val="00D46CFA"/>
    <w:rsid w:val="00DA4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4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4A45"/>
    <w:rPr>
      <w:sz w:val="18"/>
      <w:szCs w:val="18"/>
    </w:rPr>
  </w:style>
  <w:style w:type="paragraph" w:styleId="a4">
    <w:name w:val="footer"/>
    <w:basedOn w:val="a"/>
    <w:link w:val="Char0"/>
    <w:uiPriority w:val="99"/>
    <w:semiHidden/>
    <w:unhideWhenUsed/>
    <w:rsid w:val="00DA4A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4A45"/>
    <w:rPr>
      <w:sz w:val="18"/>
      <w:szCs w:val="18"/>
    </w:rPr>
  </w:style>
  <w:style w:type="paragraph" w:styleId="a5">
    <w:name w:val="Normal (Web)"/>
    <w:basedOn w:val="a"/>
    <w:uiPriority w:val="99"/>
    <w:semiHidden/>
    <w:unhideWhenUsed/>
    <w:rsid w:val="00DA4A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4A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2021-07-24T04:02:00Z</dcterms:created>
  <dcterms:modified xsi:type="dcterms:W3CDTF">2021-07-24T04:04:00Z</dcterms:modified>
</cp:coreProperties>
</file>