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6D" w:rsidRDefault="0039556D" w:rsidP="0039556D">
      <w:pPr>
        <w:widowControl/>
        <w:spacing w:line="360" w:lineRule="auto"/>
        <w:ind w:rightChars="715" w:right="1501" w:firstLineChars="471" w:firstLine="2080"/>
        <w:jc w:val="distribute"/>
        <w:rPr>
          <w:rFonts w:ascii="黑体" w:eastAsia="黑体" w:hAnsi="宋体" w:cs="宋体"/>
          <w:b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kern w:val="0"/>
          <w:sz w:val="44"/>
          <w:szCs w:val="44"/>
        </w:rPr>
        <w:t xml:space="preserve">学生处分申报表 </w:t>
      </w:r>
    </w:p>
    <w:p w:rsidR="0039556D" w:rsidRDefault="0039556D" w:rsidP="0039556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1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                      </w:t>
      </w:r>
      <w:r>
        <w:rPr>
          <w:rFonts w:ascii="宋体" w:hAnsi="宋体" w:cs="宋体" w:hint="eastAsia"/>
          <w:b/>
          <w:kern w:val="0"/>
          <w:sz w:val="16"/>
          <w:szCs w:val="36"/>
        </w:rPr>
        <w:t>编号：20</w:t>
      </w:r>
      <w:r w:rsidR="00E15654">
        <w:rPr>
          <w:rFonts w:ascii="宋体" w:hAnsi="宋体" w:cs="宋体" w:hint="eastAsia"/>
          <w:b/>
          <w:kern w:val="0"/>
          <w:sz w:val="16"/>
          <w:szCs w:val="36"/>
        </w:rPr>
        <w:t xml:space="preserve">  </w:t>
      </w:r>
      <w:r>
        <w:rPr>
          <w:rFonts w:ascii="宋体" w:hAnsi="宋体" w:cs="宋体" w:hint="eastAsia"/>
          <w:b/>
          <w:kern w:val="0"/>
          <w:sz w:val="16"/>
          <w:szCs w:val="36"/>
        </w:rPr>
        <w:t>-20</w:t>
      </w:r>
      <w:r w:rsidR="00E15654">
        <w:rPr>
          <w:rFonts w:ascii="宋体" w:hAnsi="宋体" w:cs="宋体" w:hint="eastAsia"/>
          <w:b/>
          <w:kern w:val="0"/>
          <w:sz w:val="16"/>
          <w:szCs w:val="36"/>
        </w:rPr>
        <w:t xml:space="preserve">  </w:t>
      </w:r>
      <w:r>
        <w:rPr>
          <w:rFonts w:ascii="宋体" w:hAnsi="宋体" w:cs="宋体" w:hint="eastAsia"/>
          <w:b/>
          <w:kern w:val="0"/>
          <w:sz w:val="16"/>
          <w:szCs w:val="36"/>
        </w:rPr>
        <w:t>学年第</w:t>
      </w:r>
      <w:r w:rsidR="00E15654">
        <w:rPr>
          <w:rFonts w:ascii="宋体" w:hAnsi="宋体" w:cs="宋体" w:hint="eastAsia"/>
          <w:b/>
          <w:kern w:val="0"/>
          <w:sz w:val="16"/>
          <w:szCs w:val="36"/>
        </w:rPr>
        <w:t xml:space="preserve">  </w:t>
      </w:r>
      <w:r>
        <w:rPr>
          <w:rFonts w:ascii="宋体" w:hAnsi="宋体" w:cs="宋体" w:hint="eastAsia"/>
          <w:b/>
          <w:kern w:val="0"/>
          <w:sz w:val="16"/>
          <w:szCs w:val="36"/>
        </w:rPr>
        <w:t>学期 第     号</w:t>
      </w:r>
    </w:p>
    <w:tbl>
      <w:tblPr>
        <w:tblW w:w="8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9"/>
        <w:gridCol w:w="1703"/>
        <w:gridCol w:w="851"/>
        <w:gridCol w:w="983"/>
        <w:gridCol w:w="854"/>
        <w:gridCol w:w="451"/>
        <w:gridCol w:w="263"/>
        <w:gridCol w:w="755"/>
        <w:gridCol w:w="604"/>
        <w:gridCol w:w="200"/>
        <w:gridCol w:w="567"/>
      </w:tblGrid>
      <w:tr w:rsidR="0039556D" w:rsidTr="0039556D">
        <w:trPr>
          <w:trHeight w:val="570"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系部</w:t>
            </w:r>
          </w:p>
        </w:tc>
        <w:tc>
          <w:tcPr>
            <w:tcW w:w="18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9556D" w:rsidTr="0039556D">
        <w:trPr>
          <w:trHeight w:val="621"/>
        </w:trPr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住宿情况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6D" w:rsidRDefault="0039556D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（是，否）住宿，宿舍号:  号楼      室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9556D" w:rsidTr="0039556D">
        <w:trPr>
          <w:trHeight w:val="621"/>
        </w:trPr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曾受过处分情况</w:t>
            </w:r>
          </w:p>
        </w:tc>
        <w:tc>
          <w:tcPr>
            <w:tcW w:w="7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556D" w:rsidRDefault="0039556D" w:rsidP="0039556D">
            <w:pPr>
              <w:widowControl/>
              <w:spacing w:line="270" w:lineRule="atLeast"/>
              <w:ind w:rightChars="-27" w:right="-57"/>
              <w:jc w:val="left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该生于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日曾因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受到学校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处分，（是，否）已撤销。</w:t>
            </w:r>
          </w:p>
        </w:tc>
      </w:tr>
      <w:tr w:rsidR="0039556D" w:rsidTr="0039556D">
        <w:trPr>
          <w:trHeight w:val="4220"/>
        </w:trPr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6D" w:rsidRDefault="0039556D">
            <w:pPr>
              <w:widowControl/>
              <w:spacing w:line="270" w:lineRule="atLeast"/>
              <w:ind w:hanging="1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违纪学生</w:t>
            </w:r>
          </w:p>
          <w:p w:rsidR="0039556D" w:rsidRDefault="0039556D">
            <w:pPr>
              <w:widowControl/>
              <w:spacing w:line="270" w:lineRule="atLeast"/>
              <w:ind w:hanging="1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9556D" w:rsidRDefault="0039556D">
            <w:pPr>
              <w:widowControl/>
              <w:spacing w:line="270" w:lineRule="atLeast"/>
              <w:ind w:hanging="1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9556D" w:rsidRDefault="0039556D">
            <w:pPr>
              <w:widowControl/>
              <w:spacing w:line="270" w:lineRule="atLeast"/>
              <w:ind w:hanging="1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  况</w:t>
            </w:r>
          </w:p>
        </w:tc>
        <w:tc>
          <w:tcPr>
            <w:tcW w:w="7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56D" w:rsidRDefault="0039556D"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8"/>
              </w:rPr>
              <w:t>违纪情况：</w:t>
            </w:r>
          </w:p>
          <w:p w:rsidR="0039556D" w:rsidRDefault="00997DE7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  <w:p w:rsidR="0039556D" w:rsidRDefault="0039556D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9556D" w:rsidRDefault="0039556D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9556D" w:rsidRDefault="0039556D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39556D" w:rsidRDefault="0039556D">
            <w:pPr>
              <w:widowControl/>
              <w:spacing w:line="270" w:lineRule="atLeast"/>
              <w:ind w:right="84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8"/>
              </w:rPr>
              <w:t>平时表现：</w:t>
            </w:r>
          </w:p>
          <w:p w:rsidR="0039556D" w:rsidRDefault="00997DE7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   </w:t>
            </w:r>
          </w:p>
          <w:p w:rsidR="0039556D" w:rsidRDefault="0039556D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39556D" w:rsidRDefault="0039556D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39556D" w:rsidRDefault="0039556D"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8"/>
              </w:rPr>
              <w:t>对所犯错误的认识态度：</w:t>
            </w:r>
          </w:p>
          <w:p w:rsidR="00997DE7" w:rsidRDefault="00997DE7" w:rsidP="00E15654"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8"/>
              </w:rPr>
              <w:t xml:space="preserve">    </w:t>
            </w:r>
            <w:r w:rsidRPr="00997DE7">
              <w:rPr>
                <w:rFonts w:ascii="宋体" w:hAnsi="宋体" w:cs="宋体" w:hint="eastAsia"/>
                <w:kern w:val="0"/>
                <w:sz w:val="22"/>
                <w:szCs w:val="28"/>
              </w:rPr>
              <w:t>。</w:t>
            </w:r>
          </w:p>
        </w:tc>
      </w:tr>
      <w:tr w:rsidR="0039556D" w:rsidTr="0039556D">
        <w:trPr>
          <w:trHeight w:val="1133"/>
        </w:trPr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班主任</w:t>
            </w:r>
          </w:p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9556D" w:rsidRDefault="0039556D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9556D" w:rsidRDefault="0039556D">
            <w:pPr>
              <w:widowControl/>
              <w:spacing w:line="540" w:lineRule="exact"/>
              <w:ind w:firstLineChars="400" w:firstLine="11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申请给予该生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  <w:u w:val="single"/>
              </w:rPr>
              <w:t xml:space="preserve">     </w:t>
            </w:r>
            <w:r w:rsidR="00E15654">
              <w:rPr>
                <w:rFonts w:ascii="宋体" w:hAnsi="宋体" w:cs="宋体" w:hint="eastAsia"/>
                <w:kern w:val="0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处分。</w:t>
            </w:r>
          </w:p>
          <w:p w:rsidR="0039556D" w:rsidRDefault="0039556D" w:rsidP="00E15654">
            <w:pPr>
              <w:widowControl/>
              <w:spacing w:afterLines="50" w:line="540" w:lineRule="exact"/>
              <w:ind w:right="839" w:firstLineChars="1022" w:firstLine="2862"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班主任签字：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 </w:t>
            </w:r>
          </w:p>
          <w:p w:rsidR="0039556D" w:rsidRDefault="0039556D">
            <w:pPr>
              <w:widowControl/>
              <w:spacing w:line="340" w:lineRule="exact"/>
              <w:ind w:right="26" w:firstLineChars="1900" w:firstLine="4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    年　　月　　日</w:t>
            </w:r>
          </w:p>
        </w:tc>
      </w:tr>
      <w:tr w:rsidR="0039556D" w:rsidTr="0039556D">
        <w:trPr>
          <w:trHeight w:val="778"/>
        </w:trPr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6D" w:rsidRDefault="003955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系部意见</w:t>
            </w:r>
          </w:p>
        </w:tc>
        <w:tc>
          <w:tcPr>
            <w:tcW w:w="7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9556D" w:rsidRDefault="0039556D">
            <w:pPr>
              <w:widowControl/>
              <w:spacing w:line="440" w:lineRule="exact"/>
              <w:ind w:right="840" w:firstLineChars="973" w:firstLine="2724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9556D" w:rsidRDefault="0039556D">
            <w:pPr>
              <w:widowControl/>
              <w:spacing w:line="540" w:lineRule="exact"/>
              <w:ind w:firstLineChars="400" w:firstLine="11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建议给予该生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处分。</w:t>
            </w:r>
          </w:p>
          <w:p w:rsidR="0039556D" w:rsidRDefault="0039556D" w:rsidP="00E15654">
            <w:pPr>
              <w:widowControl/>
              <w:spacing w:afterLines="50" w:line="440" w:lineRule="exact"/>
              <w:ind w:firstLineChars="650" w:firstLine="1820"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系部德育负责人签字：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         </w:t>
            </w:r>
          </w:p>
          <w:p w:rsidR="0039556D" w:rsidRDefault="0039556D">
            <w:pPr>
              <w:widowControl/>
              <w:spacing w:line="440" w:lineRule="exact"/>
              <w:ind w:right="-250" w:firstLineChars="1900" w:firstLine="4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    年　　月　　日</w:t>
            </w:r>
          </w:p>
        </w:tc>
      </w:tr>
      <w:tr w:rsidR="0039556D" w:rsidTr="0039556D">
        <w:trPr>
          <w:trHeight w:val="778"/>
        </w:trPr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6D" w:rsidRDefault="0039556D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审核小组意 见</w:t>
            </w:r>
          </w:p>
        </w:tc>
        <w:tc>
          <w:tcPr>
            <w:tcW w:w="7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9556D" w:rsidRDefault="0039556D" w:rsidP="00E15654">
            <w:pPr>
              <w:widowControl/>
              <w:spacing w:beforeLines="50" w:afterLines="50" w:line="420" w:lineRule="exact"/>
              <w:ind w:left="420" w:hangingChars="150" w:hanging="4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经讨论通过，决定给予该生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处分。</w:t>
            </w:r>
          </w:p>
          <w:p w:rsidR="0039556D" w:rsidRDefault="0039556D">
            <w:pPr>
              <w:widowControl/>
              <w:spacing w:line="270" w:lineRule="atLeast"/>
              <w:ind w:leftChars="200" w:left="420" w:firstLineChars="750" w:firstLine="2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学生工作处盖章：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             </w:t>
            </w:r>
          </w:p>
          <w:p w:rsidR="0039556D" w:rsidRDefault="0039556D">
            <w:pPr>
              <w:widowControl/>
              <w:spacing w:line="270" w:lineRule="atLeast"/>
              <w:ind w:leftChars="200" w:left="4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20     年　　月　　日</w:t>
            </w:r>
          </w:p>
        </w:tc>
      </w:tr>
      <w:tr w:rsidR="0039556D" w:rsidTr="0039556D">
        <w:tc>
          <w:tcPr>
            <w:tcW w:w="1381" w:type="dxa"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outset" w:sz="6" w:space="0" w:color="ECE9D8"/>
            </w:tcBorders>
            <w:vAlign w:val="center"/>
            <w:hideMark/>
          </w:tcPr>
          <w:p w:rsidR="0039556D" w:rsidRDefault="0039556D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4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outset" w:sz="6" w:space="0" w:color="ECE9D8"/>
            </w:tcBorders>
            <w:vAlign w:val="center"/>
            <w:hideMark/>
          </w:tcPr>
          <w:p w:rsidR="0039556D" w:rsidRDefault="0039556D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outset" w:sz="6" w:space="0" w:color="ECE9D8"/>
            </w:tcBorders>
            <w:vAlign w:val="center"/>
            <w:hideMark/>
          </w:tcPr>
          <w:p w:rsidR="0039556D" w:rsidRDefault="0039556D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3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outset" w:sz="6" w:space="0" w:color="ECE9D8"/>
            </w:tcBorders>
            <w:vAlign w:val="center"/>
            <w:hideMark/>
          </w:tcPr>
          <w:p w:rsidR="0039556D" w:rsidRDefault="0039556D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4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outset" w:sz="6" w:space="0" w:color="ECE9D8"/>
            </w:tcBorders>
            <w:vAlign w:val="center"/>
            <w:hideMark/>
          </w:tcPr>
          <w:p w:rsidR="0039556D" w:rsidRDefault="0039556D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1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outset" w:sz="6" w:space="0" w:color="ECE9D8"/>
            </w:tcBorders>
            <w:vAlign w:val="center"/>
            <w:hideMark/>
          </w:tcPr>
          <w:p w:rsidR="0039556D" w:rsidRDefault="0039556D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8" w:type="dxa"/>
            <w:gridSpan w:val="2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outset" w:sz="6" w:space="0" w:color="ECE9D8"/>
            </w:tcBorders>
            <w:vAlign w:val="center"/>
            <w:hideMark/>
          </w:tcPr>
          <w:p w:rsidR="0039556D" w:rsidRDefault="0039556D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4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outset" w:sz="6" w:space="0" w:color="ECE9D8"/>
            </w:tcBorders>
            <w:vAlign w:val="center"/>
            <w:hideMark/>
          </w:tcPr>
          <w:p w:rsidR="0039556D" w:rsidRDefault="0039556D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7" w:type="dxa"/>
            <w:gridSpan w:val="2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556D" w:rsidRDefault="0039556D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9556D" w:rsidRDefault="0039556D" w:rsidP="0039556D">
      <w:pPr>
        <w:widowControl/>
        <w:spacing w:line="360" w:lineRule="auto"/>
        <w:ind w:rightChars="715" w:right="1501"/>
        <w:rPr>
          <w:rFonts w:ascii="黑体" w:eastAsia="黑体" w:hAnsi="宋体" w:cs="宋体"/>
          <w:b/>
          <w:kern w:val="0"/>
          <w:sz w:val="44"/>
          <w:szCs w:val="44"/>
        </w:rPr>
      </w:pPr>
    </w:p>
    <w:sectPr w:rsidR="0039556D" w:rsidSect="00EE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7D" w:rsidRDefault="00F90F7D" w:rsidP="00997DE7">
      <w:r>
        <w:separator/>
      </w:r>
    </w:p>
  </w:endnote>
  <w:endnote w:type="continuationSeparator" w:id="1">
    <w:p w:rsidR="00F90F7D" w:rsidRDefault="00F90F7D" w:rsidP="0099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7D" w:rsidRDefault="00F90F7D" w:rsidP="00997DE7">
      <w:r>
        <w:separator/>
      </w:r>
    </w:p>
  </w:footnote>
  <w:footnote w:type="continuationSeparator" w:id="1">
    <w:p w:rsidR="00F90F7D" w:rsidRDefault="00F90F7D" w:rsidP="00997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56D"/>
    <w:rsid w:val="002D358A"/>
    <w:rsid w:val="0039556D"/>
    <w:rsid w:val="00462F08"/>
    <w:rsid w:val="006637B3"/>
    <w:rsid w:val="00997DE7"/>
    <w:rsid w:val="00E15654"/>
    <w:rsid w:val="00EE4D40"/>
    <w:rsid w:val="00F90F7D"/>
    <w:rsid w:val="00F9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DE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D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2018-04-09T03:41:00Z</dcterms:created>
  <dcterms:modified xsi:type="dcterms:W3CDTF">2019-09-08T08:26:00Z</dcterms:modified>
</cp:coreProperties>
</file>