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78" w:rsidRPr="00FE0C1A" w:rsidRDefault="00FE0C1A" w:rsidP="00FE0C1A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FE0C1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南通工贸技师学院电子白板系统维修项目需求</w:t>
      </w:r>
    </w:p>
    <w:tbl>
      <w:tblPr>
        <w:tblW w:w="886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1672"/>
        <w:gridCol w:w="4820"/>
        <w:gridCol w:w="709"/>
        <w:gridCol w:w="790"/>
      </w:tblGrid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820" w:type="dxa"/>
            <w:vAlign w:val="center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11864981"/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展台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鸿合</w:t>
            </w:r>
            <w:proofErr w:type="gramEnd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HZ-V530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中控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嘉宏JH-3300多媒体中央控制器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弱电线路改造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讲台到电子白板弱电线路布线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（墙上PVC线槽，地面金属线槽，VGA线、电源线、音频线、控制线成品品牌线各一根，并连接和调试相关设备。）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联想M4350-N000（</w:t>
            </w:r>
            <w:r w:rsidRPr="006652BC">
              <w:rPr>
                <w:rFonts w:ascii="宋体" w:hAnsi="宋体" w:hint="eastAsia"/>
                <w:szCs w:val="21"/>
              </w:rPr>
              <w:t>英特尔酷</w:t>
            </w:r>
            <w:proofErr w:type="gramStart"/>
            <w:r w:rsidRPr="006652BC">
              <w:rPr>
                <w:rFonts w:ascii="宋体" w:hAnsi="宋体" w:hint="eastAsia"/>
                <w:szCs w:val="21"/>
              </w:rPr>
              <w:t>睿</w:t>
            </w:r>
            <w:proofErr w:type="gramEnd"/>
            <w:r w:rsidRPr="006652BC">
              <w:rPr>
                <w:rFonts w:ascii="宋体" w:hAnsi="宋体" w:hint="eastAsia"/>
                <w:szCs w:val="21"/>
              </w:rPr>
              <w:t>I3，4GB内存，1TB7200转硬盘，19寸液晶显示器，USB商务键盘，USB抗菌光电鼠标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电脑主机维修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维修联想M4350-N000主机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键盘鼠标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联想</w:t>
            </w:r>
            <w:r w:rsidRPr="006652BC">
              <w:rPr>
                <w:rFonts w:ascii="宋体" w:hAnsi="宋体" w:hint="eastAsia"/>
                <w:szCs w:val="21"/>
              </w:rPr>
              <w:t>USB商务键盘，USB抗菌光电鼠标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触摸液晶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大屏</w:t>
            </w:r>
          </w:p>
        </w:tc>
        <w:tc>
          <w:tcPr>
            <w:tcW w:w="4820" w:type="dxa"/>
          </w:tcPr>
          <w:p w:rsidR="00FE0C1A" w:rsidRPr="006652BC" w:rsidRDefault="00FE0C1A" w:rsidP="00FE0C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鸿合</w:t>
            </w:r>
            <w:proofErr w:type="gramEnd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HD-I7080E（70寸，1920*1080，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拆卸损坏的大屏，将新大屏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安装在推拉黑板内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，并调试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。）提供原厂出具的授权及质保服务承诺函。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触摸液晶</w:t>
            </w: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大屏维修</w:t>
            </w:r>
          </w:p>
        </w:tc>
        <w:tc>
          <w:tcPr>
            <w:tcW w:w="4820" w:type="dxa"/>
          </w:tcPr>
          <w:p w:rsidR="00FE0C1A" w:rsidRPr="006652BC" w:rsidRDefault="00FE0C1A" w:rsidP="00FE0C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维修鸿合</w:t>
            </w:r>
            <w:proofErr w:type="gramEnd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HD-I7031E交互大屏，</w:t>
            </w:r>
            <w:bookmarkStart w:id="1" w:name="_GoBack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使其能正常使用。（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提供原厂出具的维修服务函</w:t>
            </w:r>
            <w:bookmarkEnd w:id="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</w:t>
            </w: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讲台维修</w:t>
            </w:r>
          </w:p>
        </w:tc>
        <w:tc>
          <w:tcPr>
            <w:tcW w:w="4820" w:type="dxa"/>
          </w:tcPr>
          <w:p w:rsidR="00FE0C1A" w:rsidRPr="006652BC" w:rsidRDefault="00FE0C1A" w:rsidP="00FE0C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讲台的锁、拉手、铰链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、拖线板等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进行维修、更换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配件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黑板维修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推拉式黑板的锁、轨道等进行维修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软件安装、检测</w:t>
            </w: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</w:t>
            </w: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安装调试费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根据学校要求重</w:t>
            </w:r>
            <w:proofErr w:type="gramStart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装所有</w:t>
            </w:r>
            <w:proofErr w:type="gramEnd"/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多媒体教室操作系统及应用软件，更换维修相应硬件，确保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108间</w:t>
            </w:r>
            <w:r w:rsidRPr="006652B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教室的电子白板系统正常使用。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749"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FE0C1A" w:rsidRPr="009B4454" w:rsidTr="00FE0C1A">
        <w:trPr>
          <w:trHeight w:val="4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FE0C1A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820" w:type="dxa"/>
          </w:tcPr>
          <w:p w:rsidR="00FE0C1A" w:rsidRPr="006652BC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新增的设备质保三年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E0C1A" w:rsidRPr="00641749" w:rsidRDefault="00FE0C1A" w:rsidP="00146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bookmarkEnd w:id="0"/>
    </w:tbl>
    <w:p w:rsidR="00FE0C1A" w:rsidRPr="00FE0C1A" w:rsidRDefault="00FE0C1A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E0C1A" w:rsidRDefault="00FE0C1A"/>
    <w:sectPr w:rsidR="00FE0C1A" w:rsidSect="00AF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C1A"/>
    <w:rsid w:val="00004ADB"/>
    <w:rsid w:val="00020572"/>
    <w:rsid w:val="00023391"/>
    <w:rsid w:val="00027B32"/>
    <w:rsid w:val="00032B47"/>
    <w:rsid w:val="000359C8"/>
    <w:rsid w:val="00036889"/>
    <w:rsid w:val="00041905"/>
    <w:rsid w:val="00043B45"/>
    <w:rsid w:val="00043CA8"/>
    <w:rsid w:val="00046871"/>
    <w:rsid w:val="000519A9"/>
    <w:rsid w:val="00056267"/>
    <w:rsid w:val="000606F7"/>
    <w:rsid w:val="000677B5"/>
    <w:rsid w:val="00071316"/>
    <w:rsid w:val="00076FA4"/>
    <w:rsid w:val="000771C7"/>
    <w:rsid w:val="000833DF"/>
    <w:rsid w:val="00094DAA"/>
    <w:rsid w:val="000A1C23"/>
    <w:rsid w:val="000A2799"/>
    <w:rsid w:val="000A43E5"/>
    <w:rsid w:val="000B07B4"/>
    <w:rsid w:val="000B0C5F"/>
    <w:rsid w:val="000B1505"/>
    <w:rsid w:val="000B1E05"/>
    <w:rsid w:val="000D01F4"/>
    <w:rsid w:val="000D0687"/>
    <w:rsid w:val="000D0DCA"/>
    <w:rsid w:val="000E5F20"/>
    <w:rsid w:val="000E7D32"/>
    <w:rsid w:val="000F0222"/>
    <w:rsid w:val="000F39F1"/>
    <w:rsid w:val="00100A7C"/>
    <w:rsid w:val="0010575F"/>
    <w:rsid w:val="0010624C"/>
    <w:rsid w:val="00106775"/>
    <w:rsid w:val="00112BC0"/>
    <w:rsid w:val="001141B7"/>
    <w:rsid w:val="00120441"/>
    <w:rsid w:val="001239EF"/>
    <w:rsid w:val="00123BCE"/>
    <w:rsid w:val="001544EA"/>
    <w:rsid w:val="00164020"/>
    <w:rsid w:val="001652DF"/>
    <w:rsid w:val="0017193F"/>
    <w:rsid w:val="001728AF"/>
    <w:rsid w:val="00175651"/>
    <w:rsid w:val="00186265"/>
    <w:rsid w:val="00191F7D"/>
    <w:rsid w:val="00192A24"/>
    <w:rsid w:val="00197BAC"/>
    <w:rsid w:val="001A76D0"/>
    <w:rsid w:val="001B7381"/>
    <w:rsid w:val="001C5F3B"/>
    <w:rsid w:val="001D6017"/>
    <w:rsid w:val="001F34F7"/>
    <w:rsid w:val="001F3D1B"/>
    <w:rsid w:val="001F5A3C"/>
    <w:rsid w:val="001F60E4"/>
    <w:rsid w:val="00200618"/>
    <w:rsid w:val="00202F1F"/>
    <w:rsid w:val="00221847"/>
    <w:rsid w:val="00232C8D"/>
    <w:rsid w:val="00233FF0"/>
    <w:rsid w:val="00237FA9"/>
    <w:rsid w:val="002400D9"/>
    <w:rsid w:val="00250595"/>
    <w:rsid w:val="002518EF"/>
    <w:rsid w:val="002550F8"/>
    <w:rsid w:val="002564F0"/>
    <w:rsid w:val="00270DE5"/>
    <w:rsid w:val="00280844"/>
    <w:rsid w:val="00287922"/>
    <w:rsid w:val="00291052"/>
    <w:rsid w:val="00291B2E"/>
    <w:rsid w:val="00292B50"/>
    <w:rsid w:val="00293FAE"/>
    <w:rsid w:val="00294925"/>
    <w:rsid w:val="002A2CAB"/>
    <w:rsid w:val="002B4F69"/>
    <w:rsid w:val="002B56BC"/>
    <w:rsid w:val="002B635D"/>
    <w:rsid w:val="002B79A7"/>
    <w:rsid w:val="002B7A3E"/>
    <w:rsid w:val="002C0C39"/>
    <w:rsid w:val="002C5CB7"/>
    <w:rsid w:val="002D18A4"/>
    <w:rsid w:val="002D47CB"/>
    <w:rsid w:val="002D4D03"/>
    <w:rsid w:val="002D50E8"/>
    <w:rsid w:val="002D7D52"/>
    <w:rsid w:val="002D7F2D"/>
    <w:rsid w:val="002E00A0"/>
    <w:rsid w:val="002E68B4"/>
    <w:rsid w:val="002F0BDC"/>
    <w:rsid w:val="002F41F3"/>
    <w:rsid w:val="002F5EF3"/>
    <w:rsid w:val="002F6CC9"/>
    <w:rsid w:val="002F777A"/>
    <w:rsid w:val="003056A9"/>
    <w:rsid w:val="00307A2B"/>
    <w:rsid w:val="00311F6B"/>
    <w:rsid w:val="003172FD"/>
    <w:rsid w:val="003210F2"/>
    <w:rsid w:val="003224E5"/>
    <w:rsid w:val="00325FA4"/>
    <w:rsid w:val="003308DC"/>
    <w:rsid w:val="00330FBD"/>
    <w:rsid w:val="003322E5"/>
    <w:rsid w:val="003323C2"/>
    <w:rsid w:val="00332DE8"/>
    <w:rsid w:val="00334163"/>
    <w:rsid w:val="00334CCF"/>
    <w:rsid w:val="00335F65"/>
    <w:rsid w:val="00337A0C"/>
    <w:rsid w:val="00337AEA"/>
    <w:rsid w:val="003439A8"/>
    <w:rsid w:val="00345F60"/>
    <w:rsid w:val="00347D8E"/>
    <w:rsid w:val="00350FC5"/>
    <w:rsid w:val="00355DC6"/>
    <w:rsid w:val="00367223"/>
    <w:rsid w:val="00370DA8"/>
    <w:rsid w:val="003729D5"/>
    <w:rsid w:val="003823D4"/>
    <w:rsid w:val="003831B5"/>
    <w:rsid w:val="0039602C"/>
    <w:rsid w:val="0039713D"/>
    <w:rsid w:val="003A3B8F"/>
    <w:rsid w:val="003A465C"/>
    <w:rsid w:val="003A515F"/>
    <w:rsid w:val="003B3A64"/>
    <w:rsid w:val="003B6533"/>
    <w:rsid w:val="003B7550"/>
    <w:rsid w:val="003C16AA"/>
    <w:rsid w:val="003C44D3"/>
    <w:rsid w:val="003F4A27"/>
    <w:rsid w:val="003F5C25"/>
    <w:rsid w:val="00401D26"/>
    <w:rsid w:val="00403AA4"/>
    <w:rsid w:val="00406523"/>
    <w:rsid w:val="00412140"/>
    <w:rsid w:val="004168F4"/>
    <w:rsid w:val="00416A8C"/>
    <w:rsid w:val="0042359D"/>
    <w:rsid w:val="0042563B"/>
    <w:rsid w:val="00425F57"/>
    <w:rsid w:val="00432038"/>
    <w:rsid w:val="004321A4"/>
    <w:rsid w:val="00436A87"/>
    <w:rsid w:val="004400BE"/>
    <w:rsid w:val="00444BA7"/>
    <w:rsid w:val="00450317"/>
    <w:rsid w:val="00451DFF"/>
    <w:rsid w:val="00452F8F"/>
    <w:rsid w:val="00454400"/>
    <w:rsid w:val="00455590"/>
    <w:rsid w:val="004579C7"/>
    <w:rsid w:val="00473D5A"/>
    <w:rsid w:val="00474D2D"/>
    <w:rsid w:val="00476DE9"/>
    <w:rsid w:val="00490017"/>
    <w:rsid w:val="0049555D"/>
    <w:rsid w:val="00496FC7"/>
    <w:rsid w:val="0049705C"/>
    <w:rsid w:val="004A0F39"/>
    <w:rsid w:val="004C43FC"/>
    <w:rsid w:val="004C4E06"/>
    <w:rsid w:val="004C62CA"/>
    <w:rsid w:val="004D68A7"/>
    <w:rsid w:val="004F0108"/>
    <w:rsid w:val="004F2325"/>
    <w:rsid w:val="004F3E8A"/>
    <w:rsid w:val="004F47E0"/>
    <w:rsid w:val="004F7945"/>
    <w:rsid w:val="00506007"/>
    <w:rsid w:val="00507341"/>
    <w:rsid w:val="0051507A"/>
    <w:rsid w:val="00515532"/>
    <w:rsid w:val="00516AFF"/>
    <w:rsid w:val="00520A94"/>
    <w:rsid w:val="00525A7A"/>
    <w:rsid w:val="00527529"/>
    <w:rsid w:val="00527CB9"/>
    <w:rsid w:val="00532444"/>
    <w:rsid w:val="00534651"/>
    <w:rsid w:val="00536092"/>
    <w:rsid w:val="00545A27"/>
    <w:rsid w:val="00547F87"/>
    <w:rsid w:val="00551215"/>
    <w:rsid w:val="00551C2A"/>
    <w:rsid w:val="005611A4"/>
    <w:rsid w:val="00566184"/>
    <w:rsid w:val="00566D12"/>
    <w:rsid w:val="00570F38"/>
    <w:rsid w:val="00571680"/>
    <w:rsid w:val="00573F24"/>
    <w:rsid w:val="00575320"/>
    <w:rsid w:val="00575CD8"/>
    <w:rsid w:val="00586ADD"/>
    <w:rsid w:val="00587A3A"/>
    <w:rsid w:val="00587BEB"/>
    <w:rsid w:val="0059363A"/>
    <w:rsid w:val="00597D44"/>
    <w:rsid w:val="005A70BB"/>
    <w:rsid w:val="005A7823"/>
    <w:rsid w:val="005B11A1"/>
    <w:rsid w:val="005C569E"/>
    <w:rsid w:val="005C5E67"/>
    <w:rsid w:val="005D03E9"/>
    <w:rsid w:val="005D49FE"/>
    <w:rsid w:val="005D5ECE"/>
    <w:rsid w:val="005E3746"/>
    <w:rsid w:val="005E3CC6"/>
    <w:rsid w:val="005E4042"/>
    <w:rsid w:val="005E5591"/>
    <w:rsid w:val="005F48FA"/>
    <w:rsid w:val="0062430B"/>
    <w:rsid w:val="00626B27"/>
    <w:rsid w:val="006315AD"/>
    <w:rsid w:val="00633A4B"/>
    <w:rsid w:val="006373B0"/>
    <w:rsid w:val="00644A7C"/>
    <w:rsid w:val="00646F6F"/>
    <w:rsid w:val="00647718"/>
    <w:rsid w:val="006506B4"/>
    <w:rsid w:val="00662727"/>
    <w:rsid w:val="00667FA5"/>
    <w:rsid w:val="00675786"/>
    <w:rsid w:val="00676111"/>
    <w:rsid w:val="00685A4B"/>
    <w:rsid w:val="00686EB7"/>
    <w:rsid w:val="0069085E"/>
    <w:rsid w:val="006A5BAF"/>
    <w:rsid w:val="006A61B8"/>
    <w:rsid w:val="006B08C6"/>
    <w:rsid w:val="006C5315"/>
    <w:rsid w:val="006C63E2"/>
    <w:rsid w:val="006D1183"/>
    <w:rsid w:val="006D347B"/>
    <w:rsid w:val="006D3D22"/>
    <w:rsid w:val="006D6E50"/>
    <w:rsid w:val="006E182B"/>
    <w:rsid w:val="006E2B68"/>
    <w:rsid w:val="006E7F61"/>
    <w:rsid w:val="006F14A4"/>
    <w:rsid w:val="006F155F"/>
    <w:rsid w:val="006F2DAF"/>
    <w:rsid w:val="006F6836"/>
    <w:rsid w:val="0070361A"/>
    <w:rsid w:val="0071222C"/>
    <w:rsid w:val="00712852"/>
    <w:rsid w:val="0072025D"/>
    <w:rsid w:val="007301FA"/>
    <w:rsid w:val="00730C88"/>
    <w:rsid w:val="007329A8"/>
    <w:rsid w:val="00735AB3"/>
    <w:rsid w:val="007365EF"/>
    <w:rsid w:val="0074753D"/>
    <w:rsid w:val="007505F9"/>
    <w:rsid w:val="007558FD"/>
    <w:rsid w:val="00757A14"/>
    <w:rsid w:val="00760036"/>
    <w:rsid w:val="00761A4A"/>
    <w:rsid w:val="007673F2"/>
    <w:rsid w:val="007677D1"/>
    <w:rsid w:val="00772115"/>
    <w:rsid w:val="0078340E"/>
    <w:rsid w:val="0078369D"/>
    <w:rsid w:val="00784F05"/>
    <w:rsid w:val="007912EC"/>
    <w:rsid w:val="00793B6E"/>
    <w:rsid w:val="007963FF"/>
    <w:rsid w:val="00796AB4"/>
    <w:rsid w:val="007979C7"/>
    <w:rsid w:val="007A17A4"/>
    <w:rsid w:val="007B594D"/>
    <w:rsid w:val="007C0B8B"/>
    <w:rsid w:val="007C6D83"/>
    <w:rsid w:val="007D1A03"/>
    <w:rsid w:val="007D28C4"/>
    <w:rsid w:val="007D46BF"/>
    <w:rsid w:val="007E62FD"/>
    <w:rsid w:val="007F7390"/>
    <w:rsid w:val="008127E4"/>
    <w:rsid w:val="0081529F"/>
    <w:rsid w:val="008207E5"/>
    <w:rsid w:val="008305E1"/>
    <w:rsid w:val="008306AB"/>
    <w:rsid w:val="00834B76"/>
    <w:rsid w:val="0083663C"/>
    <w:rsid w:val="00841F3B"/>
    <w:rsid w:val="00843DA6"/>
    <w:rsid w:val="00845879"/>
    <w:rsid w:val="0085531E"/>
    <w:rsid w:val="008559F1"/>
    <w:rsid w:val="00855B1B"/>
    <w:rsid w:val="00855EF7"/>
    <w:rsid w:val="00856974"/>
    <w:rsid w:val="00860660"/>
    <w:rsid w:val="00863DAC"/>
    <w:rsid w:val="0087056A"/>
    <w:rsid w:val="00871B8A"/>
    <w:rsid w:val="00884BD7"/>
    <w:rsid w:val="008855BA"/>
    <w:rsid w:val="008930D6"/>
    <w:rsid w:val="008B2FD6"/>
    <w:rsid w:val="008B6A19"/>
    <w:rsid w:val="008C317B"/>
    <w:rsid w:val="008C62F3"/>
    <w:rsid w:val="008D11E4"/>
    <w:rsid w:val="008D3BFA"/>
    <w:rsid w:val="008D5698"/>
    <w:rsid w:val="008E6253"/>
    <w:rsid w:val="008F3574"/>
    <w:rsid w:val="008F7BD3"/>
    <w:rsid w:val="0090309F"/>
    <w:rsid w:val="009045CA"/>
    <w:rsid w:val="009143EF"/>
    <w:rsid w:val="00920A77"/>
    <w:rsid w:val="0092134D"/>
    <w:rsid w:val="00922565"/>
    <w:rsid w:val="0093230E"/>
    <w:rsid w:val="00934029"/>
    <w:rsid w:val="00936479"/>
    <w:rsid w:val="009405C8"/>
    <w:rsid w:val="00941F8A"/>
    <w:rsid w:val="009460CD"/>
    <w:rsid w:val="009507C4"/>
    <w:rsid w:val="009534D8"/>
    <w:rsid w:val="00964C19"/>
    <w:rsid w:val="00967631"/>
    <w:rsid w:val="009702B9"/>
    <w:rsid w:val="00970F27"/>
    <w:rsid w:val="009722DD"/>
    <w:rsid w:val="00982668"/>
    <w:rsid w:val="00986FCC"/>
    <w:rsid w:val="00987218"/>
    <w:rsid w:val="009878DB"/>
    <w:rsid w:val="00987FAB"/>
    <w:rsid w:val="0099191F"/>
    <w:rsid w:val="00993134"/>
    <w:rsid w:val="009950D8"/>
    <w:rsid w:val="00997FB8"/>
    <w:rsid w:val="009A0655"/>
    <w:rsid w:val="009A2362"/>
    <w:rsid w:val="009A7C94"/>
    <w:rsid w:val="009B1D8A"/>
    <w:rsid w:val="009B5DCF"/>
    <w:rsid w:val="009B6725"/>
    <w:rsid w:val="009C6492"/>
    <w:rsid w:val="009F2BD9"/>
    <w:rsid w:val="00A07AC9"/>
    <w:rsid w:val="00A10EFE"/>
    <w:rsid w:val="00A111E2"/>
    <w:rsid w:val="00A11CA5"/>
    <w:rsid w:val="00A12422"/>
    <w:rsid w:val="00A16D7B"/>
    <w:rsid w:val="00A24798"/>
    <w:rsid w:val="00A27650"/>
    <w:rsid w:val="00A33903"/>
    <w:rsid w:val="00A34381"/>
    <w:rsid w:val="00A35CBA"/>
    <w:rsid w:val="00A36414"/>
    <w:rsid w:val="00A42041"/>
    <w:rsid w:val="00A55565"/>
    <w:rsid w:val="00A57CBB"/>
    <w:rsid w:val="00A61E65"/>
    <w:rsid w:val="00A7364E"/>
    <w:rsid w:val="00A769FD"/>
    <w:rsid w:val="00A7716F"/>
    <w:rsid w:val="00A85078"/>
    <w:rsid w:val="00A9107A"/>
    <w:rsid w:val="00A94679"/>
    <w:rsid w:val="00AB16F2"/>
    <w:rsid w:val="00AB1D3B"/>
    <w:rsid w:val="00AB74D2"/>
    <w:rsid w:val="00AD1498"/>
    <w:rsid w:val="00AD4433"/>
    <w:rsid w:val="00AE47D1"/>
    <w:rsid w:val="00AF1365"/>
    <w:rsid w:val="00AF4378"/>
    <w:rsid w:val="00AF76F4"/>
    <w:rsid w:val="00B020FF"/>
    <w:rsid w:val="00B06033"/>
    <w:rsid w:val="00B14B85"/>
    <w:rsid w:val="00B21A40"/>
    <w:rsid w:val="00B21E66"/>
    <w:rsid w:val="00B21ED1"/>
    <w:rsid w:val="00B24119"/>
    <w:rsid w:val="00B44CF0"/>
    <w:rsid w:val="00B51616"/>
    <w:rsid w:val="00B56D30"/>
    <w:rsid w:val="00B56DAE"/>
    <w:rsid w:val="00B61B87"/>
    <w:rsid w:val="00B66082"/>
    <w:rsid w:val="00B70183"/>
    <w:rsid w:val="00B8064E"/>
    <w:rsid w:val="00B80FE8"/>
    <w:rsid w:val="00B81E11"/>
    <w:rsid w:val="00B838B1"/>
    <w:rsid w:val="00B90656"/>
    <w:rsid w:val="00B96B92"/>
    <w:rsid w:val="00BA6A64"/>
    <w:rsid w:val="00BA773D"/>
    <w:rsid w:val="00BB2D11"/>
    <w:rsid w:val="00BB6365"/>
    <w:rsid w:val="00BB692D"/>
    <w:rsid w:val="00BC57C3"/>
    <w:rsid w:val="00BD64B2"/>
    <w:rsid w:val="00BE1C3B"/>
    <w:rsid w:val="00BE1E50"/>
    <w:rsid w:val="00BE6254"/>
    <w:rsid w:val="00BF3BD0"/>
    <w:rsid w:val="00C03175"/>
    <w:rsid w:val="00C2102E"/>
    <w:rsid w:val="00C24A73"/>
    <w:rsid w:val="00C31364"/>
    <w:rsid w:val="00C33262"/>
    <w:rsid w:val="00C35A20"/>
    <w:rsid w:val="00C61675"/>
    <w:rsid w:val="00C63B96"/>
    <w:rsid w:val="00C7584C"/>
    <w:rsid w:val="00C7753A"/>
    <w:rsid w:val="00C83BAB"/>
    <w:rsid w:val="00C8704D"/>
    <w:rsid w:val="00C87827"/>
    <w:rsid w:val="00C87B69"/>
    <w:rsid w:val="00CA3E78"/>
    <w:rsid w:val="00CA4CB5"/>
    <w:rsid w:val="00CB0F3F"/>
    <w:rsid w:val="00CC2FCE"/>
    <w:rsid w:val="00CC46E9"/>
    <w:rsid w:val="00CC6DCF"/>
    <w:rsid w:val="00CE2F64"/>
    <w:rsid w:val="00CE394C"/>
    <w:rsid w:val="00CE4C4A"/>
    <w:rsid w:val="00CE4E4F"/>
    <w:rsid w:val="00D042D9"/>
    <w:rsid w:val="00D069D1"/>
    <w:rsid w:val="00D06D78"/>
    <w:rsid w:val="00D10461"/>
    <w:rsid w:val="00D147D3"/>
    <w:rsid w:val="00D1625E"/>
    <w:rsid w:val="00D16A0F"/>
    <w:rsid w:val="00D24A8F"/>
    <w:rsid w:val="00D27916"/>
    <w:rsid w:val="00D3699D"/>
    <w:rsid w:val="00D45E7A"/>
    <w:rsid w:val="00D472CA"/>
    <w:rsid w:val="00D53D8E"/>
    <w:rsid w:val="00D62A42"/>
    <w:rsid w:val="00D63885"/>
    <w:rsid w:val="00D65944"/>
    <w:rsid w:val="00D7172B"/>
    <w:rsid w:val="00D750DB"/>
    <w:rsid w:val="00D80E66"/>
    <w:rsid w:val="00D8253D"/>
    <w:rsid w:val="00D83B97"/>
    <w:rsid w:val="00D86CD9"/>
    <w:rsid w:val="00DA1673"/>
    <w:rsid w:val="00DA7562"/>
    <w:rsid w:val="00DB1C37"/>
    <w:rsid w:val="00DC7409"/>
    <w:rsid w:val="00DD20B5"/>
    <w:rsid w:val="00DE1577"/>
    <w:rsid w:val="00DE6B6E"/>
    <w:rsid w:val="00DE72A0"/>
    <w:rsid w:val="00E036BB"/>
    <w:rsid w:val="00E05192"/>
    <w:rsid w:val="00E076B0"/>
    <w:rsid w:val="00E10456"/>
    <w:rsid w:val="00E236B7"/>
    <w:rsid w:val="00E332D7"/>
    <w:rsid w:val="00E33369"/>
    <w:rsid w:val="00E34B8B"/>
    <w:rsid w:val="00E51A48"/>
    <w:rsid w:val="00E54FD8"/>
    <w:rsid w:val="00E569CE"/>
    <w:rsid w:val="00E62DEE"/>
    <w:rsid w:val="00E6586D"/>
    <w:rsid w:val="00E80EBD"/>
    <w:rsid w:val="00E875AB"/>
    <w:rsid w:val="00E94E40"/>
    <w:rsid w:val="00E95F99"/>
    <w:rsid w:val="00EA50C0"/>
    <w:rsid w:val="00EA5B14"/>
    <w:rsid w:val="00EB02BA"/>
    <w:rsid w:val="00EB6698"/>
    <w:rsid w:val="00EC0DE4"/>
    <w:rsid w:val="00EC6232"/>
    <w:rsid w:val="00ED1D13"/>
    <w:rsid w:val="00ED1D38"/>
    <w:rsid w:val="00ED476B"/>
    <w:rsid w:val="00EE1BBF"/>
    <w:rsid w:val="00EE3492"/>
    <w:rsid w:val="00EF5284"/>
    <w:rsid w:val="00F051E4"/>
    <w:rsid w:val="00F075BB"/>
    <w:rsid w:val="00F07716"/>
    <w:rsid w:val="00F14759"/>
    <w:rsid w:val="00F16129"/>
    <w:rsid w:val="00F20726"/>
    <w:rsid w:val="00F236E0"/>
    <w:rsid w:val="00F26D33"/>
    <w:rsid w:val="00F30700"/>
    <w:rsid w:val="00F34A50"/>
    <w:rsid w:val="00F41EDD"/>
    <w:rsid w:val="00F449AD"/>
    <w:rsid w:val="00F46BB3"/>
    <w:rsid w:val="00F47123"/>
    <w:rsid w:val="00F5099F"/>
    <w:rsid w:val="00F50ADB"/>
    <w:rsid w:val="00F60C79"/>
    <w:rsid w:val="00F66257"/>
    <w:rsid w:val="00F77D02"/>
    <w:rsid w:val="00F87FFE"/>
    <w:rsid w:val="00F94393"/>
    <w:rsid w:val="00FA3708"/>
    <w:rsid w:val="00FA4CD0"/>
    <w:rsid w:val="00FA64DB"/>
    <w:rsid w:val="00FB13D7"/>
    <w:rsid w:val="00FB230E"/>
    <w:rsid w:val="00FB39E7"/>
    <w:rsid w:val="00FB7792"/>
    <w:rsid w:val="00FD11B0"/>
    <w:rsid w:val="00FD2C41"/>
    <w:rsid w:val="00FD77DA"/>
    <w:rsid w:val="00FE0C1A"/>
    <w:rsid w:val="00FE1707"/>
    <w:rsid w:val="00FE4DED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2017010</dc:creator>
  <cp:lastModifiedBy>2017010</cp:lastModifiedBy>
  <cp:revision>1</cp:revision>
  <dcterms:created xsi:type="dcterms:W3CDTF">2019-06-28T04:06:00Z</dcterms:created>
  <dcterms:modified xsi:type="dcterms:W3CDTF">2019-06-28T04:16:00Z</dcterms:modified>
</cp:coreProperties>
</file>