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4CE" w:rsidRPr="00CA7E26" w:rsidRDefault="00DA54CE" w:rsidP="00DA54CE">
      <w:pPr>
        <w:widowControl/>
        <w:spacing w:before="100" w:beforeAutospacing="1" w:after="100" w:afterAutospacing="1" w:line="360" w:lineRule="exact"/>
        <w:jc w:val="center"/>
        <w:rPr>
          <w:rFonts w:ascii="方正大标宋简体" w:eastAsia="方正大标宋简体" w:hAnsi="华文中宋" w:cs="宋体"/>
          <w:color w:val="000000"/>
          <w:kern w:val="0"/>
          <w:sz w:val="36"/>
          <w:szCs w:val="36"/>
        </w:rPr>
      </w:pPr>
      <w:bookmarkStart w:id="0" w:name="_GoBack"/>
      <w:bookmarkEnd w:id="0"/>
      <w:r w:rsidRPr="0080197A">
        <w:rPr>
          <w:rFonts w:ascii="方正大标宋简体" w:eastAsia="方正大标宋简体" w:hAnsi="华文中宋" w:cs="宋体" w:hint="eastAsia"/>
          <w:color w:val="000000"/>
          <w:kern w:val="0"/>
          <w:sz w:val="36"/>
          <w:szCs w:val="36"/>
        </w:rPr>
        <w:t>南通工贸技</w:t>
      </w:r>
      <w:r>
        <w:rPr>
          <w:rFonts w:ascii="方正大标宋简体" w:eastAsia="方正大标宋简体" w:hAnsi="华文中宋" w:cs="宋体" w:hint="eastAsia"/>
          <w:color w:val="000000"/>
          <w:kern w:val="0"/>
          <w:sz w:val="36"/>
          <w:szCs w:val="36"/>
        </w:rPr>
        <w:t>师学院2016年公开招聘教师</w:t>
      </w:r>
      <w:r w:rsidRPr="0080197A">
        <w:rPr>
          <w:rFonts w:ascii="方正大标宋简体" w:eastAsia="方正大标宋简体" w:hAnsi="华文中宋" w:cs="宋体" w:hint="eastAsia"/>
          <w:color w:val="000000"/>
          <w:kern w:val="0"/>
          <w:sz w:val="36"/>
          <w:szCs w:val="36"/>
        </w:rPr>
        <w:t>报名登记表</w:t>
      </w:r>
    </w:p>
    <w:tbl>
      <w:tblPr>
        <w:tblpPr w:leftFromText="180" w:rightFromText="180" w:vertAnchor="text" w:horzAnchor="margin" w:tblpXSpec="center" w:tblpY="173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237"/>
        <w:gridCol w:w="887"/>
        <w:gridCol w:w="11"/>
        <w:gridCol w:w="272"/>
        <w:gridCol w:w="1258"/>
        <w:gridCol w:w="1019"/>
        <w:gridCol w:w="140"/>
        <w:gridCol w:w="334"/>
        <w:gridCol w:w="818"/>
        <w:gridCol w:w="948"/>
        <w:gridCol w:w="2142"/>
      </w:tblGrid>
      <w:tr w:rsidR="00DA54CE" w:rsidRPr="0080197A" w:rsidTr="00A62D35">
        <w:trPr>
          <w:cantSplit/>
          <w:trHeight w:val="5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姓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  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名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性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 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别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贴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照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片</w:t>
            </w:r>
          </w:p>
        </w:tc>
      </w:tr>
      <w:tr w:rsidR="00DA54CE" w:rsidRPr="0080197A" w:rsidTr="00A62D35">
        <w:trPr>
          <w:cantSplit/>
          <w:trHeight w:val="5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毕业院校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毕业时间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A54CE" w:rsidRPr="0080197A" w:rsidTr="00A62D35">
        <w:trPr>
          <w:cantSplit/>
          <w:trHeight w:val="556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专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  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业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学历及学位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A54CE" w:rsidRPr="0080197A" w:rsidTr="00A62D35">
        <w:trPr>
          <w:cantSplit/>
          <w:trHeight w:val="882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联系电话</w:t>
            </w:r>
          </w:p>
        </w:tc>
        <w:tc>
          <w:tcPr>
            <w:tcW w:w="32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宅：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手机：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A54CE" w:rsidRPr="0080197A" w:rsidTr="00A62D35">
        <w:trPr>
          <w:cantSplit/>
          <w:trHeight w:hRule="exact" w:val="556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专业技术职</w:t>
            </w: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务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职业资格等级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A54CE" w:rsidRPr="0080197A" w:rsidTr="00A62D35">
        <w:trPr>
          <w:cantSplit/>
          <w:trHeight w:hRule="exact" w:val="556"/>
        </w:trPr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实际居住地址</w:t>
            </w:r>
          </w:p>
        </w:tc>
        <w:tc>
          <w:tcPr>
            <w:tcW w:w="69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A54CE" w:rsidRPr="0080197A" w:rsidTr="00A62D35">
        <w:trPr>
          <w:cantSplit/>
          <w:trHeight w:hRule="exact" w:val="556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身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份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证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号</w:t>
            </w:r>
            <w:r w:rsidRPr="0080197A"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  <w:t xml:space="preserve"> 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码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□□□□□□□□□□□□□□□□□□</w:t>
            </w:r>
          </w:p>
        </w:tc>
      </w:tr>
      <w:tr w:rsidR="00DA54CE" w:rsidRPr="0080197A" w:rsidTr="00A62D35">
        <w:trPr>
          <w:cantSplit/>
          <w:trHeight w:val="882"/>
        </w:trPr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教师资格证书号码、种类及学科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tabs>
                <w:tab w:val="num" w:pos="360"/>
              </w:tabs>
              <w:spacing w:before="100" w:beforeAutospacing="1" w:after="100" w:afterAutospacing="1"/>
              <w:ind w:left="36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ascii="宋体" w:hAnsi="宋体" w:cs="宋体" w:hint="eastAsia"/>
                <w:color w:val="000000"/>
                <w:kern w:val="0"/>
                <w:sz w:val="24"/>
                <w:szCs w:val="28"/>
              </w:rPr>
              <w:t>□□</w:t>
            </w: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□□□□□□□□□□□□□□□□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left"/>
              <w:rPr>
                <w:rFonts w:ascii="方正楷体简体" w:eastAsia="方正楷体简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8"/>
              </w:rPr>
              <w:t>种类：</w:t>
            </w:r>
            <w:r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8"/>
              </w:rPr>
              <w:t xml:space="preserve">                             </w:t>
            </w:r>
            <w:r w:rsidRPr="0080197A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8"/>
              </w:rPr>
              <w:t>学科：</w:t>
            </w:r>
          </w:p>
        </w:tc>
      </w:tr>
      <w:tr w:rsidR="00DA54CE" w:rsidRPr="0080197A" w:rsidTr="00A62D35">
        <w:trPr>
          <w:cantSplit/>
          <w:trHeight w:hRule="exact" w:val="556"/>
        </w:trPr>
        <w:tc>
          <w:tcPr>
            <w:tcW w:w="20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应聘岗位</w:t>
            </w:r>
          </w:p>
        </w:tc>
        <w:tc>
          <w:tcPr>
            <w:tcW w:w="6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A54CE" w:rsidRPr="0080197A" w:rsidTr="00A62D35">
        <w:trPr>
          <w:cantSplit/>
          <w:trHeight w:val="5483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本</w:t>
            </w:r>
          </w:p>
          <w:p w:rsidR="00DA54CE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人</w:t>
            </w:r>
          </w:p>
          <w:p w:rsidR="00DA54CE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简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历</w:t>
            </w:r>
          </w:p>
        </w:tc>
        <w:tc>
          <w:tcPr>
            <w:tcW w:w="8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ind w:firstLineChars="2550" w:firstLine="6120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A54CE" w:rsidRPr="0080197A" w:rsidTr="00A62D35">
        <w:trPr>
          <w:cantSplit/>
          <w:trHeight w:val="7625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lastRenderedPageBreak/>
              <w:t>主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要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专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长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及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业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 w:rsidRPr="0080197A">
              <w:rPr>
                <w:rFonts w:cs="宋体" w:hint="eastAsia"/>
                <w:color w:val="000000"/>
                <w:kern w:val="0"/>
                <w:sz w:val="24"/>
                <w:szCs w:val="28"/>
              </w:rPr>
              <w:t>绩</w:t>
            </w:r>
          </w:p>
        </w:tc>
        <w:tc>
          <w:tcPr>
            <w:tcW w:w="8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DA54CE" w:rsidRPr="0080197A" w:rsidTr="00A62D35">
        <w:trPr>
          <w:cantSplit/>
          <w:trHeight w:val="5491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家</w:t>
            </w:r>
          </w:p>
          <w:p w:rsidR="00DA54CE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庭</w:t>
            </w:r>
          </w:p>
          <w:p w:rsidR="00DA54CE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主</w:t>
            </w:r>
          </w:p>
          <w:p w:rsidR="00DA54CE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要</w:t>
            </w:r>
          </w:p>
          <w:p w:rsidR="00DA54CE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cs="宋体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成</w:t>
            </w:r>
          </w:p>
          <w:p w:rsidR="00DA54CE" w:rsidRPr="0080197A" w:rsidRDefault="00DA54CE" w:rsidP="00A62D3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8"/>
              </w:rPr>
              <w:t>员</w:t>
            </w:r>
          </w:p>
        </w:tc>
        <w:tc>
          <w:tcPr>
            <w:tcW w:w="8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4CE" w:rsidRPr="0080197A" w:rsidRDefault="00DA54CE" w:rsidP="00A62D35">
            <w:pPr>
              <w:widowControl/>
              <w:spacing w:before="100" w:beforeAutospacing="1" w:after="100" w:afterAutospacing="1"/>
              <w:rPr>
                <w:rFonts w:ascii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DA54CE" w:rsidRPr="00DA54CE" w:rsidRDefault="00DA54CE">
      <w:pPr>
        <w:rPr>
          <w:rFonts w:asciiTheme="minorEastAsia" w:hAnsiTheme="minorEastAsia"/>
          <w:sz w:val="32"/>
          <w:szCs w:val="32"/>
        </w:rPr>
      </w:pPr>
    </w:p>
    <w:sectPr w:rsidR="00DA54CE" w:rsidRPr="00DA54CE" w:rsidSect="00EF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C46" w:rsidRDefault="00C13C46" w:rsidP="008367FF">
      <w:r>
        <w:separator/>
      </w:r>
    </w:p>
  </w:endnote>
  <w:endnote w:type="continuationSeparator" w:id="0">
    <w:p w:rsidR="00C13C46" w:rsidRDefault="00C13C46" w:rsidP="00836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C46" w:rsidRDefault="00C13C46" w:rsidP="008367FF">
      <w:r>
        <w:separator/>
      </w:r>
    </w:p>
  </w:footnote>
  <w:footnote w:type="continuationSeparator" w:id="0">
    <w:p w:rsidR="00C13C46" w:rsidRDefault="00C13C46" w:rsidP="00836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BD"/>
    <w:rsid w:val="00021238"/>
    <w:rsid w:val="001D6B93"/>
    <w:rsid w:val="00492B28"/>
    <w:rsid w:val="008367FF"/>
    <w:rsid w:val="00C13C46"/>
    <w:rsid w:val="00D838FC"/>
    <w:rsid w:val="00DA54CE"/>
    <w:rsid w:val="00E00ABD"/>
    <w:rsid w:val="00EF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0ABD"/>
    <w:rPr>
      <w:b/>
      <w:bCs/>
    </w:rPr>
  </w:style>
  <w:style w:type="character" w:customStyle="1" w:styleId="apple-converted-space">
    <w:name w:val="apple-converted-space"/>
    <w:basedOn w:val="a0"/>
    <w:rsid w:val="00E00ABD"/>
  </w:style>
  <w:style w:type="character" w:styleId="a5">
    <w:name w:val="Hyperlink"/>
    <w:basedOn w:val="a0"/>
    <w:uiPriority w:val="99"/>
    <w:semiHidden/>
    <w:unhideWhenUsed/>
    <w:rsid w:val="00E00AB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00AB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0AB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36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367F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36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367F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00ABD"/>
    <w:rPr>
      <w:b/>
      <w:bCs/>
    </w:rPr>
  </w:style>
  <w:style w:type="character" w:customStyle="1" w:styleId="apple-converted-space">
    <w:name w:val="apple-converted-space"/>
    <w:basedOn w:val="a0"/>
    <w:rsid w:val="00E00ABD"/>
  </w:style>
  <w:style w:type="character" w:styleId="a5">
    <w:name w:val="Hyperlink"/>
    <w:basedOn w:val="a0"/>
    <w:uiPriority w:val="99"/>
    <w:semiHidden/>
    <w:unhideWhenUsed/>
    <w:rsid w:val="00E00ABD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E00ABD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E00ABD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836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8367FF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836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8367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钱敏</dc:creator>
  <cp:lastModifiedBy>Windows User</cp:lastModifiedBy>
  <cp:revision>3</cp:revision>
  <dcterms:created xsi:type="dcterms:W3CDTF">2016-08-26T13:33:00Z</dcterms:created>
  <dcterms:modified xsi:type="dcterms:W3CDTF">2016-08-26T13:33:00Z</dcterms:modified>
</cp:coreProperties>
</file>